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63" w:type="dxa"/>
        <w:tblInd w:w="250" w:type="dxa"/>
        <w:tblLook w:val="04A0" w:firstRow="1" w:lastRow="0" w:firstColumn="1" w:lastColumn="0" w:noHBand="0" w:noVBand="1"/>
      </w:tblPr>
      <w:tblGrid>
        <w:gridCol w:w="3402"/>
        <w:gridCol w:w="12161"/>
      </w:tblGrid>
      <w:tr w:rsidR="009611B2" w:rsidRPr="004C3A89" w:rsidTr="00CB5A6D">
        <w:tc>
          <w:tcPr>
            <w:tcW w:w="15563" w:type="dxa"/>
            <w:gridSpan w:val="2"/>
          </w:tcPr>
          <w:p w:rsidR="009611B2" w:rsidRPr="004C3A89" w:rsidRDefault="009611B2" w:rsidP="00F3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Финансы и </w:t>
            </w:r>
            <w:proofErr w:type="gramStart"/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  <w:proofErr w:type="gramEnd"/>
            <w:r w:rsidR="00E1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E17634"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технологии и инструменты на финансовом рынке</w:t>
            </w:r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2021 год</w:t>
            </w:r>
          </w:p>
        </w:tc>
      </w:tr>
      <w:tr w:rsidR="009611B2" w:rsidRPr="004C3A89" w:rsidTr="00CB5A6D">
        <w:tc>
          <w:tcPr>
            <w:tcW w:w="3402" w:type="dxa"/>
          </w:tcPr>
          <w:p w:rsidR="009611B2" w:rsidRPr="004C3A89" w:rsidRDefault="009611B2" w:rsidP="00F3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2161" w:type="dxa"/>
          </w:tcPr>
          <w:p w:rsidR="009611B2" w:rsidRPr="004C3A89" w:rsidRDefault="009611B2" w:rsidP="00F36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8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9611B2" w:rsidRPr="004C3A89" w:rsidTr="005C660D">
        <w:tc>
          <w:tcPr>
            <w:tcW w:w="3402" w:type="dxa"/>
          </w:tcPr>
          <w:p w:rsidR="009611B2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2161" w:type="dxa"/>
          </w:tcPr>
          <w:p w:rsidR="009611B2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B1D3F" w:rsidRPr="005C660D" w:rsidRDefault="005C660D" w:rsidP="00F3672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https://urait.ru/bcode/475010</w:t>
              </w:r>
            </w:hyperlink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60D" w:rsidRPr="005C660D" w:rsidRDefault="005C660D" w:rsidP="00F3672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Логика и теория аргументации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Гусев, 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233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/469459</w:t>
              </w:r>
            </w:hyperlink>
          </w:p>
          <w:p w:rsidR="005C660D" w:rsidRPr="005C660D" w:rsidRDefault="005C660D" w:rsidP="00F3672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Иванова, Т.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Правовая аргументация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/ Т.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Иванова, О.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Никитина.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191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/474871</w:t>
              </w:r>
            </w:hyperlink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B1D3F" w:rsidRPr="005C660D" w:rsidRDefault="005C660D" w:rsidP="00F3672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 с. — (Высшее образование).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https://urait.ru/bcode/468408</w:t>
              </w:r>
            </w:hyperlink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60D" w:rsidRPr="005C660D" w:rsidRDefault="005C660D" w:rsidP="00F3672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аргументации в Древнем мире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169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/469226</w:t>
              </w:r>
            </w:hyperlink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60D" w:rsidRPr="005C660D" w:rsidRDefault="005C660D" w:rsidP="00F3672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Ивин, А.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практика аргументации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Ивин.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300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C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5668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/425240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11B2" w:rsidRPr="004C3A89" w:rsidTr="005C660D">
        <w:tc>
          <w:tcPr>
            <w:tcW w:w="3402" w:type="dxa"/>
          </w:tcPr>
          <w:p w:rsidR="009611B2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2161" w:type="dxa"/>
          </w:tcPr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B1D3F" w:rsidRPr="00F46AF4" w:rsidRDefault="00CB5A6D" w:rsidP="00F3672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</w:t>
            </w:r>
            <w:r w:rsidR="00F46AF4"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2" w:history="1"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https://urait.ru/bcode/474872</w:t>
              </w:r>
            </w:hyperlink>
            <w:r w:rsidR="00F46AF4"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A6D" w:rsidRPr="00F46AF4" w:rsidRDefault="00CB5A6D" w:rsidP="00F3672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Ратников [и др.]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; под редакцией В.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527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="00F46AF4"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/487259</w:t>
              </w:r>
            </w:hyperlink>
            <w:r w:rsid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B5A6D" w:rsidRPr="00F46AF4" w:rsidRDefault="00F46AF4" w:rsidP="00F3672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 в государственном и муниципальном управлении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Никитина, Н.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Ваторопин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Ваторопин</w:t>
            </w:r>
            <w:proofErr w:type="spell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171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4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/467374</w:t>
              </w:r>
            </w:hyperlink>
            <w:r w:rsidRPr="00F4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611B2" w:rsidRPr="00036016" w:rsidRDefault="00036016" w:rsidP="00F3672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https://urait.ru/bcode/468746</w:t>
              </w:r>
            </w:hyperlink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016" w:rsidRPr="00036016" w:rsidRDefault="00036016" w:rsidP="00F3672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Деловые коммуникации. Теория и практика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433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/425851</w:t>
              </w:r>
            </w:hyperlink>
          </w:p>
          <w:p w:rsidR="00036016" w:rsidRPr="00036016" w:rsidRDefault="00036016" w:rsidP="00F3672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Коноваленко, М.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Деловые коммуникации</w:t>
            </w:r>
            <w:proofErr w:type="gramStart"/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Коноваленко.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466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/468718</w:t>
              </w:r>
            </w:hyperlink>
            <w:r w:rsidRPr="0003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2161" w:type="dxa"/>
          </w:tcPr>
          <w:p w:rsidR="006424C0" w:rsidRPr="00E54BB3" w:rsidRDefault="006424C0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424C0" w:rsidRPr="00E54BB3" w:rsidRDefault="006424C0" w:rsidP="00F3672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https://urait.ru/bcode/471679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4C0" w:rsidRPr="00E54BB3" w:rsidRDefault="006424C0" w:rsidP="00F3672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115 с. — URL: </w:t>
            </w:r>
            <w:hyperlink r:id="rId19" w:history="1">
              <w:r w:rsidRPr="00E54BB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6424C0" w:rsidRPr="006424C0" w:rsidRDefault="006424C0" w:rsidP="00F3672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331 с. — (Актуальные монографии).  — URL: </w:t>
            </w:r>
            <w:hyperlink r:id="rId20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https://urait.ru/bcode/457297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4C0" w:rsidRPr="00E54BB3" w:rsidRDefault="006424C0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424C0" w:rsidRPr="00E54BB3" w:rsidRDefault="006424C0" w:rsidP="00F3672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258 с.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https://urait.ru/bcode/453412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4C0" w:rsidRDefault="006424C0" w:rsidP="00F3672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132 с. — (Высшее образование).  — URL: </w:t>
            </w:r>
            <w:hyperlink r:id="rId22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A89" w:rsidRPr="006424C0" w:rsidRDefault="006424C0" w:rsidP="00F3672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Федорова, М. А.  Формирование учебной самостоятельной деятельности студентов</w:t>
            </w:r>
            <w:proofErr w:type="gramStart"/>
            <w:r w:rsidRPr="00642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42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642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424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</w:t>
            </w:r>
            <w:hyperlink r:id="rId23" w:history="1">
              <w:r w:rsidRPr="00642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https://urait.ru/bcode/476481</w:t>
              </w:r>
            </w:hyperlink>
            <w:r w:rsidRPr="006424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Коучинг</w:t>
            </w:r>
            <w:proofErr w:type="spellEnd"/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команд</w:t>
            </w:r>
          </w:p>
        </w:tc>
        <w:tc>
          <w:tcPr>
            <w:tcW w:w="12161" w:type="dxa"/>
          </w:tcPr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62FF9" w:rsidRPr="00E54BB3" w:rsidRDefault="00262FF9" w:rsidP="00F3672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</w:t>
            </w:r>
            <w:hyperlink r:id="rId2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https://urait.ru/bcode/477238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FF9" w:rsidRPr="00E54BB3" w:rsidRDefault="00262FF9" w:rsidP="00F3672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288 с. — (Высшее образование). — URL: </w:t>
            </w:r>
            <w:hyperlink r:id="rId2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https://urait.ru/bcode/452504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262FF9" w:rsidRDefault="00262FF9" w:rsidP="00F3672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 — URL: </w:t>
            </w:r>
            <w:hyperlink r:id="rId2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62FF9" w:rsidRPr="00E54BB3" w:rsidRDefault="00262FF9" w:rsidP="00F367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Джон,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сила лидера: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управления персоналом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Джон. — 3-е изд.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2020. — 310 c. — URL: </w:t>
            </w:r>
            <w:hyperlink r:id="rId27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62FF9" w:rsidRDefault="00262FF9" w:rsidP="00F367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Мэрилин Жизнь в потоке: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/ Мэрилин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3-е изд.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332 c. — URL: </w:t>
            </w:r>
            <w:hyperlink r:id="rId2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A89" w:rsidRPr="00262FF9" w:rsidRDefault="00262FF9" w:rsidP="00F3672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 xml:space="preserve">, С. Как эффективно управлять свободными людьми: </w:t>
            </w:r>
            <w:proofErr w:type="spellStart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 xml:space="preserve"> / С. </w:t>
            </w:r>
            <w:proofErr w:type="spellStart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262FF9">
              <w:rPr>
                <w:rFonts w:ascii="Times New Roman" w:hAnsi="Times New Roman" w:cs="Times New Roman"/>
                <w:sz w:val="28"/>
                <w:szCs w:val="28"/>
              </w:rPr>
              <w:t xml:space="preserve">, 2019. — 208 c.— URL: </w:t>
            </w:r>
            <w:hyperlink r:id="rId29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http://www.iprbookshop.ru/82897.html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 успеха и самоосознанность</w:t>
            </w:r>
          </w:p>
        </w:tc>
        <w:tc>
          <w:tcPr>
            <w:tcW w:w="12161" w:type="dxa"/>
          </w:tcPr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6810" w:rsidRPr="00E54BB3" w:rsidRDefault="00A96810" w:rsidP="00F3672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280 с. — (Высшее образование). — URL: </w:t>
            </w:r>
            <w:hyperlink r:id="rId30" w:history="1">
              <w:r w:rsidRPr="00E54BB3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810" w:rsidRPr="00E54BB3" w:rsidRDefault="00A96810" w:rsidP="00F3672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</w:t>
            </w:r>
            <w:hyperlink r:id="rId31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https://urait.ru/bcode/469174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A96810" w:rsidRDefault="00A96810" w:rsidP="00F3672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A96810" w:rsidRPr="00E54BB3" w:rsidRDefault="00A96810" w:rsidP="00F3672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336 c. — URL: </w:t>
            </w:r>
            <w:hyperlink r:id="rId33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6810" w:rsidRDefault="00A96810" w:rsidP="00F3672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Успех — не случайность: законы карьерного роста /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E54BB3">
              <w:rPr>
                <w:rFonts w:ascii="Times New Roman" w:hAnsi="Times New Roman" w:cs="Times New Roman"/>
                <w:sz w:val="28"/>
                <w:szCs w:val="28"/>
              </w:rPr>
              <w:t xml:space="preserve">, 2019. — 256 c. — URL: </w:t>
            </w:r>
            <w:hyperlink r:id="rId3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3A89" w:rsidRPr="00A96810" w:rsidRDefault="00A96810" w:rsidP="00F3672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9681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</w:t>
            </w:r>
            <w:hyperlink r:id="rId3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2161" w:type="dxa"/>
          </w:tcPr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768A2" w:rsidRPr="003F2ABA" w:rsidRDefault="003768A2" w:rsidP="00F3672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Сухарев, О. С.  Экономическая теория. Современные проблемы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С. Сухарев.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215 с. — (Высшее образование). — URL: </w:t>
            </w:r>
            <w:hyperlink r:id="rId3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https://urait.ru/bcode/475451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8A2" w:rsidRPr="003F2ABA" w:rsidRDefault="003768A2" w:rsidP="00F3672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Розин, В. М.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414 с. — (Высшее образование). — URL: </w:t>
            </w:r>
            <w:hyperlink r:id="rId37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https://urait.ru/bcode/473467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B1D3F" w:rsidRPr="003768A2" w:rsidRDefault="003768A2" w:rsidP="00F3672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А.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</w:t>
            </w:r>
            <w:hyperlink r:id="rId3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https://urait.ru/bcode/473474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6443F" w:rsidRPr="003F2ABA" w:rsidRDefault="00C6443F" w:rsidP="00F3672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Бессонов, Б. Н.  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Н. Бессонов. — 2-е изд., доп. — Москва : Издательство Юрайт, 2021. — 293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43F" w:rsidRDefault="00C6443F" w:rsidP="00F3672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Мамзин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Мамзина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Сиверцева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360 с. — (Высшее образование). — URL: </w:t>
            </w:r>
            <w:hyperlink r:id="rId40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C3A89" w:rsidRPr="00C6443F" w:rsidRDefault="00C6443F" w:rsidP="00F3672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Томюк</w:t>
            </w:r>
            <w:proofErr w:type="spell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, Е. П. Стародубцева, Л. Д. </w:t>
            </w:r>
            <w:proofErr w:type="spell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Ламберов</w:t>
            </w:r>
            <w:proofErr w:type="spell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В. </w:t>
            </w:r>
            <w:proofErr w:type="spell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6443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290 с. — (Высшее образование). — URL: </w:t>
            </w:r>
            <w:hyperlink r:id="rId41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https://urait.ru/bcode/455404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Математические методы </w:t>
            </w: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 моделирование в экономике</w:t>
            </w:r>
          </w:p>
        </w:tc>
        <w:tc>
          <w:tcPr>
            <w:tcW w:w="12161" w:type="dxa"/>
          </w:tcPr>
          <w:p w:rsidR="00696A9A" w:rsidRPr="00696A9A" w:rsidRDefault="00696A9A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A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696A9A" w:rsidRPr="003F2ABA" w:rsidRDefault="00696A9A" w:rsidP="00F3672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Косников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С. Н.  Математические методы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170 с. — (Высшее образование). — URL: </w:t>
            </w:r>
            <w:hyperlink r:id="rId42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https://urait.ru/bcode/472077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A9A" w:rsidRPr="003F2ABA" w:rsidRDefault="00696A9A" w:rsidP="00F3672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280 с. — (Высшее образование). — 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3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/470088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A9A" w:rsidRPr="003F2ABA" w:rsidRDefault="00696A9A" w:rsidP="00F3672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Смагин, Б. И.  Экономико-математические методы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И. Смагин.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272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https://urait.ru/bcode/471903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A9A" w:rsidRPr="003F2ABA" w:rsidRDefault="00696A9A" w:rsidP="00F367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6A9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96A9A" w:rsidRPr="003F2ABA" w:rsidRDefault="00696A9A" w:rsidP="00F3672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Попов, А. М.  Экономико-математические методы и модели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345 с. — (Высшее образование). — URL: </w:t>
            </w:r>
            <w:hyperlink r:id="rId4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https://urait.ru/bcode/484234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A9A" w:rsidRDefault="00696A9A" w:rsidP="00F3672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Дубина.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349 с. — (Высшее образование). — URL: </w:t>
            </w:r>
            <w:hyperlink r:id="rId4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A89" w:rsidRPr="00696A9A" w:rsidRDefault="00696A9A" w:rsidP="00F3672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>, И. Ю. Математические методы в экономике: методы, модели, задачи</w:t>
            </w:r>
            <w:proofErr w:type="gramStart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Ю. </w:t>
            </w:r>
            <w:proofErr w:type="spellStart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122 c.— URL: </w:t>
            </w:r>
            <w:hyperlink r:id="rId47" w:history="1">
              <w:r w:rsidRPr="00696A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https://www.iprbookshop.ru/90534.html</w:t>
              </w:r>
            </w:hyperlink>
            <w:r w:rsidRPr="0069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942" w:rsidRPr="004C3A89" w:rsidTr="005C660D">
        <w:tc>
          <w:tcPr>
            <w:tcW w:w="3402" w:type="dxa"/>
          </w:tcPr>
          <w:p w:rsidR="00AA1942" w:rsidRPr="003F2ABA" w:rsidRDefault="00AA1942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(английский)</w:t>
            </w:r>
          </w:p>
        </w:tc>
        <w:tc>
          <w:tcPr>
            <w:tcW w:w="12161" w:type="dxa"/>
          </w:tcPr>
          <w:p w:rsidR="00AA1942" w:rsidRPr="00AA1942" w:rsidRDefault="00AA1942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942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Воробьева, С. А.  Деловой английский язык для гостиничного бизнеса (B1)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Воробьева, А. В. Киселева. — 5-е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192 с. — (Высшее образование). — URL: </w:t>
            </w:r>
            <w:hyperlink r:id="rId4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https://urait.ru/bcode/472733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234 с. — (Высшее образование). — URL: </w:t>
            </w:r>
            <w:hyperlink r:id="rId49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https://urait.ru/bcode/471631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3F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50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AA1942" w:rsidRDefault="00AA1942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94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148 с. — (Высшее образование). — URL: </w:t>
            </w:r>
            <w:hyperlink r:id="rId51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https://urait.ru/bcode/470011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157 с. — (Высшее образование). — URL: </w:t>
            </w:r>
            <w:hyperlink r:id="rId52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https://urait.ru/bcode/474117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393 с. — (Высшее образование). — URL: </w:t>
            </w:r>
            <w:hyperlink r:id="rId53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130 с. — (Высшее образование). — URL: </w:t>
            </w:r>
            <w:hyperlink r:id="rId5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https://urait.ru/bcode/470825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421 с. — (Высшее образование). — URL: </w:t>
            </w:r>
            <w:hyperlink r:id="rId5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942" w:rsidRPr="004C3A89" w:rsidTr="005C660D">
        <w:tc>
          <w:tcPr>
            <w:tcW w:w="3402" w:type="dxa"/>
          </w:tcPr>
          <w:p w:rsidR="00AA1942" w:rsidRPr="003F2ABA" w:rsidRDefault="00AA1942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2161" w:type="dxa"/>
          </w:tcPr>
          <w:p w:rsidR="00AA1942" w:rsidRPr="00AA1942" w:rsidRDefault="00AA1942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942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210 с. — (Высшее образование). — URL: </w:t>
            </w:r>
            <w:hyperlink r:id="rId5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https://urait.ru/bcode/467519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158 с. — (Высшее образование). — URL: </w:t>
            </w:r>
            <w:hyperlink r:id="rId57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https://urait.ru/bcode/469573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139 с. — (Высшее образование). — URL: </w:t>
            </w:r>
            <w:hyperlink r:id="rId5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https://urait.ru/bcode/487428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AA1942" w:rsidRDefault="00AA1942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94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400 с. — (Высшее образование). — URL: </w:t>
            </w:r>
            <w:hyperlink r:id="rId59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https://urait.ru/bcode/470012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</w:t>
            </w:r>
            <w:hyperlink r:id="rId60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</w:t>
            </w:r>
            <w:hyperlink r:id="rId61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942" w:rsidRPr="003F2ABA" w:rsidRDefault="00AA1942" w:rsidP="00F3672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402 с. — (Высшее образование). — URL: </w:t>
            </w:r>
            <w:hyperlink r:id="rId62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https://urait.ru/bcode/467232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89" w:rsidRPr="004C3A89" w:rsidTr="005C660D">
        <w:tc>
          <w:tcPr>
            <w:tcW w:w="3402" w:type="dxa"/>
          </w:tcPr>
          <w:p w:rsidR="004C3A89" w:rsidRPr="006B1D3F" w:rsidRDefault="006B1D3F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Цифровые решения и сервисы в профессиональной деятельности</w:t>
            </w:r>
          </w:p>
        </w:tc>
        <w:tc>
          <w:tcPr>
            <w:tcW w:w="12161" w:type="dxa"/>
          </w:tcPr>
          <w:p w:rsidR="006B1D3F" w:rsidRPr="006B1D3F" w:rsidRDefault="006B1D3F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 В. Информационные технологии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589 c.— URL: </w:t>
            </w:r>
            <w:hyperlink r:id="rId63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https://www.iprbookshop.ru/89438.html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269 с. — (Высшее образование). — URL: </w:t>
            </w:r>
            <w:hyperlink r:id="rId64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https://urait.ru/bcode/475056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2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245 с. — (Высшее образование). — URL: </w:t>
            </w:r>
            <w:hyperlink r:id="rId65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https://urait.ru/bcode/475058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75B" w:rsidRPr="007A675B" w:rsidRDefault="007A675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75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Савельев, А. О. Введение в облачные решения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О. Савельев. — 3-е изд. — Москва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229 c.— URL: </w:t>
            </w:r>
            <w:hyperlink r:id="rId66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https://www.iprbookshop.ru/101996.html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В. Н. Юрьев,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 В. Широкова, А. В. Логинова ; под редакцией В. Н. Волковой, В. Н. Юрьева.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402 с. — (Высшее образование). — URL: </w:t>
            </w:r>
            <w:hyperlink r:id="rId67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https://urait.ru/bcode/469518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75B" w:rsidRPr="003F2ABA" w:rsidRDefault="007A675B" w:rsidP="00F3672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О. Ю.  Информационные системы и технологии в экономике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178 с. — (Высшее образование). — URL: </w:t>
            </w:r>
            <w:hyperlink r:id="rId68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https://urait.ru/bcode/471403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75B" w:rsidRDefault="007A675B" w:rsidP="00F3672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Калачев, А. В. Аппаратные и программные решения для беспроводных сенсорных сетей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Калачев. — 3-е изд. — Москва : Интернет-Университет Информационных Технологий (ИНТУИТ), Ай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240 c.— URL: </w:t>
            </w:r>
            <w:hyperlink r:id="rId69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https://www.iprbookshop.ru/101991.html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A89" w:rsidRPr="007A675B" w:rsidRDefault="007A675B" w:rsidP="00F3672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75B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7A67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675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7A675B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7A675B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276 c.— URL: </w:t>
            </w:r>
            <w:hyperlink r:id="rId70" w:history="1">
              <w:r w:rsidRPr="00885F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https://www.iprbookshop.ru/101985.html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6B1D3F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2161" w:type="dxa"/>
          </w:tcPr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</w:t>
            </w:r>
            <w:hyperlink r:id="rId71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https://urait.ru/bcode/477012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URL: </w:t>
            </w:r>
            <w:hyperlink r:id="rId72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https://urait.ru/bcode/468187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</w:t>
            </w:r>
            <w:hyperlink r:id="rId73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https://www.iprbookshop.ru/102148.html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74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Шадрина, Г. В.  Экономический анализ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Шадрина.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</w:t>
            </w:r>
            <w:hyperlink r:id="rId75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https://urait.ru/bcode/477503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вузов / Н. А. Горелов, О. Н. Кораблева.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241 с. — (Высшее образование). — URL: </w:t>
            </w:r>
            <w:hyperlink r:id="rId76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https://urait.ru/bcode/454668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6B1D3F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2161" w:type="dxa"/>
          </w:tcPr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250 с. — (Высшее образование). — URL: </w:t>
            </w:r>
            <w:hyperlink r:id="rId77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https://urait.ru/bcode/469741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202 с. — (Высшее образование). — URL: </w:t>
            </w:r>
            <w:hyperlink r:id="rId78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https://urait.ru/bcode/470944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397 с. — (Высшее образование). — URL: </w:t>
            </w:r>
            <w:hyperlink r:id="rId79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https://urait.ru/bcode/472594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</w:t>
            </w:r>
            <w:hyperlink r:id="rId80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https://urait.ru/bcode/469343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</w:t>
            </w:r>
            <w:hyperlink r:id="rId81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https://urait.ru/bcode/475938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448 с. — (Высшее образование). — URL: </w:t>
            </w:r>
            <w:hyperlink r:id="rId82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https://urait.ru/bcode/449672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6B1D3F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Финансовый менеджмент: концепции и методы</w:t>
            </w:r>
          </w:p>
        </w:tc>
        <w:tc>
          <w:tcPr>
            <w:tcW w:w="12161" w:type="dxa"/>
          </w:tcPr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Я.  Финансовый менеджмент в 2 ч. Часть 1. Основные понятия, методы и концепции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377 с. — (Высшее образование). — URL: </w:t>
            </w:r>
            <w:hyperlink r:id="rId83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https://urait.ru/bcode/468698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Синицкая, Н. Я.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Я. Синицкая.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196 с. — (Высшее образование). — URL: </w:t>
            </w:r>
            <w:hyperlink r:id="rId84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https://urait.ru/bcode/470384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Румянцева, Е. Е.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Е. Румянцева.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URL: </w:t>
            </w:r>
            <w:hyperlink r:id="rId85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https://urait.ru/bcode/469477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</w:t>
            </w:r>
            <w:hyperlink r:id="rId86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https://urait.ru/bcode/468899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И.  Финансовый менеджмент в 2 ч. Часть 1. Методология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Д. Г. Михаленко ; под редакцией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Афоничкина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217 с. — (Высшее образование). — URL: </w:t>
            </w:r>
            <w:hyperlink r:id="rId87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https://urait.ru/bcode/472369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Кузнецова, В. А. Финансовый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Кузнецова, Т. А. Мартынова. — Красноярск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, 2020. — 102 c. — URL: </w:t>
            </w:r>
            <w:hyperlink r:id="rId88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https://www.iprbookshop.ru/107234.html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6B1D3F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B1D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2161" w:type="dxa"/>
          </w:tcPr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186 с. — (Высшее образование). — URL: </w:t>
            </w:r>
            <w:hyperlink r:id="rId89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https://urait.ru/bcode/476653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</w:t>
            </w:r>
            <w:hyperlink r:id="rId90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https://urait.ru/bcode/469084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</w:t>
            </w:r>
            <w:hyperlink r:id="rId91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</w:t>
            </w:r>
            <w:hyperlink r:id="rId92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</w:t>
            </w:r>
            <w:hyperlink r:id="rId93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94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</w:t>
            </w:r>
            <w:hyperlink r:id="rId95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http://www.iprbookshop.ru/86340.html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EA0C39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0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Принятие решений в условиях неопределённости и риска</w:t>
            </w:r>
          </w:p>
        </w:tc>
        <w:tc>
          <w:tcPr>
            <w:tcW w:w="12161" w:type="dxa"/>
          </w:tcPr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Барабаш, С. Б.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Б. Барабаш. 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354 c. — URL: </w:t>
            </w:r>
            <w:hyperlink r:id="rId96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https://www.iprbookshop.ru/108236.html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В. 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201 с. — (Высшее образование). — URL: </w:t>
            </w:r>
            <w:hyperlink r:id="rId97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https://urait.ru/bcode/473421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</w:t>
            </w:r>
            <w:hyperlink r:id="rId98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https://urait.ru/bcode/469212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4E082B" w:rsidRDefault="004E082B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082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В.  Методы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431 с. — (Высшее образование). — URL: </w:t>
            </w:r>
            <w:hyperlink r:id="rId99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https://urait.ru/bcode/468717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Е. В. Методы оптимальных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526 с. — (Высшее образование). — URL: </w:t>
            </w:r>
            <w:hyperlink r:id="rId100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https://urait.ru/bcode/469183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3F2ABA" w:rsidRDefault="004E082B" w:rsidP="00F367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Зуб, А. Т.  Принятие управленческих решений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332 с. — (Высшее образование). — URL: </w:t>
            </w:r>
            <w:hyperlink r:id="rId101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https://urait.ru/bcode/469107</w:t>
              </w:r>
            </w:hyperlink>
            <w:r w:rsidRPr="004E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EA0C39" w:rsidRDefault="004E082B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A0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2161" w:type="dxa"/>
          </w:tcPr>
          <w:p w:rsidR="00EB759C" w:rsidRPr="00EB759C" w:rsidRDefault="00EB759C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759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B759C" w:rsidRPr="003F2ABA" w:rsidRDefault="00EB759C" w:rsidP="00F367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</w:t>
            </w:r>
            <w:hyperlink r:id="rId102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59C" w:rsidRPr="003F2ABA" w:rsidRDefault="00EB759C" w:rsidP="00F367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</w:t>
            </w:r>
            <w:hyperlink r:id="rId103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https://urait.ru/bcode/479051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59C" w:rsidRPr="003F2ABA" w:rsidRDefault="00EB759C" w:rsidP="00F367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254 с. — (Высшее образование). — URL: </w:t>
            </w:r>
            <w:hyperlink r:id="rId104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https://urait.ru/bcode/468947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59C" w:rsidRPr="00EB759C" w:rsidRDefault="00EB759C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759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B759C" w:rsidRPr="003F2ABA" w:rsidRDefault="00EB759C" w:rsidP="00F3672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258 с. — (Высшее образование). — URL: </w:t>
            </w:r>
            <w:hyperlink r:id="rId105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https://urait.ru/bcode/472269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59C" w:rsidRDefault="00EB759C" w:rsidP="00F3672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2AB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235 с. — (Высшее образование). — URL: </w:t>
            </w:r>
            <w:hyperlink r:id="rId106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https://urait.ru/bcode/471679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2B" w:rsidRPr="00EB759C" w:rsidRDefault="00EB759C" w:rsidP="00F3672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59C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EB75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B759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EB75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B759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</w:t>
            </w:r>
            <w:hyperlink r:id="rId107" w:history="1">
              <w:r w:rsidRPr="00032C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https://urait.ru/bcode/476481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60D73" w:rsidTr="005C660D">
        <w:tc>
          <w:tcPr>
            <w:tcW w:w="3402" w:type="dxa"/>
          </w:tcPr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инвесторов на финансовом </w:t>
            </w:r>
            <w:proofErr w:type="gramStart"/>
            <w:r w:rsidRPr="00460D73">
              <w:rPr>
                <w:rFonts w:ascii="Times New Roman" w:hAnsi="Times New Roman" w:cs="Times New Roman"/>
                <w:b/>
                <w:sz w:val="28"/>
                <w:szCs w:val="28"/>
              </w:rPr>
              <w:t>рынке</w:t>
            </w:r>
            <w:proofErr w:type="gramEnd"/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60D73" w:rsidRPr="00460D73" w:rsidRDefault="00460D73" w:rsidP="00664A3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Михайленко, М. Н.  Финансовые рынки и институты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 — 2-е изд., 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8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https://urait.ru/bcode/468773</w:t>
              </w:r>
            </w:hyperlink>
          </w:p>
          <w:p w:rsidR="00460D73" w:rsidRPr="00460D73" w:rsidRDefault="00460D73" w:rsidP="00664A3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менеджмент: проблемы и решения в 2 ч. Часть 2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З. Бобылева [и др.] ; под редакцией А. З. 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Бобылевой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328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9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https://urait.ru/bcode/470329</w:t>
              </w:r>
            </w:hyperlink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0D73" w:rsidRPr="00460D73" w:rsidRDefault="00460D73" w:rsidP="00664A3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Болдырева [и др.] ; под редакцией Н. Б. 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, Г. В. Черновой. — 2-е изд., 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379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0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https://urait.ru/bcode/486485</w:t>
              </w:r>
            </w:hyperlink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19B7" w:rsidRPr="00460D73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60D73" w:rsidRPr="00460D73" w:rsidRDefault="00460D73" w:rsidP="00664A3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Борисова, О. В.  Инвестиции в 2 т. Т. 1. Инвестиционный анализ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Борисова, Н. И. Малых, Л. В. 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1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https://urait.ru/bcode/469191</w:t>
              </w:r>
            </w:hyperlink>
          </w:p>
          <w:p w:rsidR="00460D73" w:rsidRPr="00460D73" w:rsidRDefault="00460D73" w:rsidP="00664A3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Михайленко, М. Н.  Рынок ценных бумаг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Михайленко. — 2-е изд., </w:t>
            </w:r>
            <w:proofErr w:type="spell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326 с. — (Высшее образование). </w:t>
            </w: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2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https://urait.ru/bcode/468907</w:t>
              </w:r>
            </w:hyperlink>
          </w:p>
          <w:p w:rsidR="00B019B7" w:rsidRPr="00460D73" w:rsidRDefault="00460D73" w:rsidP="00664A3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Гусева, И. А.  Финансовые рынки и институты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Гусева. — Москва</w:t>
            </w:r>
            <w:proofErr w:type="gramStart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347 с. — (Высшее образование). —URL: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3" w:history="1">
              <w:r w:rsidRPr="00152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https://urait.ru/bcode/469564</w:t>
              </w:r>
            </w:hyperlink>
            <w:r w:rsidRPr="00460D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9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Инфографика</w:t>
            </w:r>
            <w:proofErr w:type="spellEnd"/>
          </w:p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9B7" w:rsidRPr="00C809CC" w:rsidRDefault="00B019B7" w:rsidP="00F367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9C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B6576" w:rsidRPr="00C809CC" w:rsidRDefault="00AB6576" w:rsidP="00664A3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233 с. — (Высшее образование). —</w:t>
            </w:r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4" w:history="1">
              <w:r w:rsidR="00C809CC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https://urait.ru/bcode/470890</w:t>
              </w:r>
            </w:hyperlink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576" w:rsidRPr="00C809CC" w:rsidRDefault="00AB6576" w:rsidP="00664A3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, И. Е.  Инженерная графика. CAD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, В. А. Селезнев. — Москва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220 с. — (Высшее образование). —</w:t>
            </w:r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5" w:history="1">
              <w:r w:rsidR="00C809CC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https://urait.ru/bcode/475172</w:t>
              </w:r>
            </w:hyperlink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C809CC" w:rsidRDefault="00AB6576" w:rsidP="00664A3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Боресков, А. В.  Основы компьютерной графики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219 с. — (Высшее образование). —</w:t>
            </w:r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6" w:history="1">
              <w:r w:rsidR="00C809CC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https://urait.ru/bcode/468914</w:t>
              </w:r>
            </w:hyperlink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C809CC" w:rsidRDefault="00B019B7" w:rsidP="00F3672F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9C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C809CC" w:rsidRPr="00C809CC" w:rsidRDefault="00C809CC" w:rsidP="00664A3D">
            <w:pPr>
              <w:pStyle w:val="a5"/>
              <w:numPr>
                <w:ilvl w:val="0"/>
                <w:numId w:val="6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. — 13-е изд.,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355 с. — (Высшее образование). —URL: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https://urait.ru/bcode/469255</w:t>
              </w:r>
            </w:hyperlink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C809CC" w:rsidRDefault="00B019B7" w:rsidP="00664A3D">
            <w:pPr>
              <w:pStyle w:val="a5"/>
              <w:numPr>
                <w:ilvl w:val="0"/>
                <w:numId w:val="6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Куликов, А. И. Алгоритмические основы современной компьютерной графики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Куликов, Т. Э.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230 c.— URL: </w:t>
            </w:r>
            <w:hyperlink r:id="rId118" w:history="1">
              <w:r w:rsidR="00C809CC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http://www.iprbookshop.ru/101990.html</w:t>
              </w:r>
            </w:hyperlink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C809CC" w:rsidRDefault="00B019B7" w:rsidP="00664A3D">
            <w:pPr>
              <w:pStyle w:val="a5"/>
              <w:numPr>
                <w:ilvl w:val="0"/>
                <w:numId w:val="6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, Г. П. Компьютерная обработка изображений и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фотографика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. Работа в программе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Auto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Painter</w:t>
            </w:r>
            <w:proofErr w:type="spellEnd"/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 П. </w:t>
            </w:r>
            <w:proofErr w:type="spell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264 c.— URL: </w:t>
            </w:r>
            <w:hyperlink r:id="rId119" w:history="1">
              <w:r w:rsidR="00C809CC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http://www.iprbookshop.ru/88052.html</w:t>
              </w:r>
            </w:hyperlink>
            <w:r w:rsidR="00C809CC" w:rsidRPr="00C8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E91BC4">
        <w:trPr>
          <w:trHeight w:val="8495"/>
        </w:trPr>
        <w:tc>
          <w:tcPr>
            <w:tcW w:w="3402" w:type="dxa"/>
          </w:tcPr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науки о деньгах, кредитах и банках</w:t>
            </w: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E91BC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E91BC4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91BC4" w:rsidRPr="00E91BC4" w:rsidRDefault="00E91BC4" w:rsidP="00664A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Ключников, И. К.  Макроэкономика. Кредитные и биржевые циклы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К. Ключников, О. И. Ключников. — Москва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278 с. — (Высшее образование)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https://urait.ru/bcode/471009</w:t>
              </w:r>
            </w:hyperlink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1BC4" w:rsidRPr="00E91BC4" w:rsidRDefault="00E91BC4" w:rsidP="00664A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Шмаков, А. В.  Экономическая теория права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Шмаков, Н. С. Епифанова. — 3-е изд. — Москва : Издательство Юрайт, 2021. — 446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https://urait.ru/bcode/467802</w:t>
              </w:r>
            </w:hyperlink>
          </w:p>
          <w:p w:rsidR="00E91BC4" w:rsidRPr="00E91BC4" w:rsidRDefault="00E91BC4" w:rsidP="00664A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592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2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https://urait.ru/bcode/468734</w:t>
              </w:r>
            </w:hyperlink>
          </w:p>
          <w:p w:rsidR="00E91BC4" w:rsidRPr="00E91BC4" w:rsidRDefault="00E91BC4" w:rsidP="00664A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Финансы, деньги и кредит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Бураков [и др.] ; под редакцией Д. В. 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3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https://urait.ru/bcode/469961</w:t>
              </w:r>
            </w:hyperlink>
          </w:p>
          <w:p w:rsidR="00B019B7" w:rsidRPr="00E91BC4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91BC4" w:rsidRPr="00E91BC4" w:rsidRDefault="00E91BC4" w:rsidP="00664A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Ключников, И. К.  Финансы. Сценарии развития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 с. — (Высшее образование). </w:t>
            </w: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4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https://urait.ru/bcode/471215</w:t>
              </w:r>
            </w:hyperlink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1BC4" w:rsidRPr="00E91BC4" w:rsidRDefault="00E91BC4" w:rsidP="00664A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, Г. А.  Экономическая теория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, Г. М. 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Гукасьян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, В. В. Амосова. — 4-е изд., </w:t>
            </w:r>
            <w:proofErr w:type="spell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443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5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https://urait.ru/bcode/468701</w:t>
              </w:r>
            </w:hyperlink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1BC4" w:rsidRPr="00E91BC4" w:rsidRDefault="00E91BC4" w:rsidP="00664A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Розанова, Н. М.  Монетарная экономика. Теория денег и кредита в 2 т. Том 1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 — Москва</w:t>
            </w:r>
            <w:proofErr w:type="gramStart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6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https://urait.ru/bcode/470765</w:t>
              </w:r>
            </w:hyperlink>
            <w:r w:rsidRPr="00E91B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19B7" w:rsidRPr="00E91BC4" w:rsidRDefault="00E91BC4" w:rsidP="00664A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Деньги, кредит, банки. Денежный и кредитный рынки</w:t>
            </w:r>
            <w:proofErr w:type="gramStart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Г. А. </w:t>
            </w:r>
            <w:proofErr w:type="spellStart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Аболихина</w:t>
            </w:r>
            <w:proofErr w:type="spellEnd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[и др.] ; под общей редакцией М. А. Абрамовой, Л. С. Александровой. — 3-е изд., </w:t>
            </w:r>
            <w:proofErr w:type="spellStart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424 с. — (Высшее образование). — URL: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7" w:history="1">
              <w:r w:rsidRPr="002C31B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https://urait.ru/bcode/477759</w:t>
              </w:r>
            </w:hyperlink>
            <w:r w:rsidRPr="00E91BC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016BA">
              <w:rPr>
                <w:rFonts w:ascii="Times New Roman" w:hAnsi="Times New Roman" w:cs="Times New Roman"/>
                <w:b/>
                <w:sz w:val="28"/>
              </w:rPr>
              <w:t>Финансовые продукты и инструменты</w:t>
            </w: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016BA">
              <w:rPr>
                <w:rFonts w:ascii="Times New Roman" w:hAnsi="Times New Roman" w:cs="Times New Roman"/>
                <w:i/>
                <w:sz w:val="28"/>
              </w:rPr>
              <w:lastRenderedPageBreak/>
              <w:t>Основная литература:</w:t>
            </w:r>
          </w:p>
          <w:p w:rsidR="00E016BA" w:rsidRPr="00E016BA" w:rsidRDefault="00E016BA" w:rsidP="00664A3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t>Финансы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учебник и практикум для вузов / Н. И. 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Берзон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 xml:space="preserve"> [и др.] ; под общей редакцией Н. И. 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Берзона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 xml:space="preserve">. — 2-е изд., 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перераб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>. и доп. — Москва : Издательство Юрайт, 2021. — 498 с. — (Высшее образование). — URL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128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https://urait.ru/bcode/468472</w:t>
              </w:r>
            </w:hyperlink>
          </w:p>
          <w:p w:rsidR="00E016BA" w:rsidRPr="00E016BA" w:rsidRDefault="00E016BA" w:rsidP="00664A3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lastRenderedPageBreak/>
              <w:t>Финансы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Издательство Юрайт, 2021. — 449 с. — (Высшее образование). — URL: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29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https://urait.ru/bcode/467206</w:t>
              </w:r>
            </w:hyperlink>
            <w:r w:rsidRPr="00E016BA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019B7" w:rsidRPr="00E016BA" w:rsidRDefault="00E016BA" w:rsidP="00664A3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t xml:space="preserve">Иванченко, И. С.  Производные финансовые инструменты: оценка стоимости 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деривативов</w:t>
            </w:r>
            <w:proofErr w:type="spellEnd"/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учебник для вузов / И. С. Иванченко. — Москва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Издательство Юрайт, 2021. — 261 с. — (Высшее образование). — URL: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https://urait.ru/bcode/476191</w:t>
              </w:r>
            </w:hyperlink>
            <w:r w:rsidRPr="00E016BA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019B7" w:rsidRPr="00E016BA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016BA">
              <w:rPr>
                <w:rFonts w:ascii="Times New Roman" w:hAnsi="Times New Roman" w:cs="Times New Roman"/>
                <w:i/>
                <w:sz w:val="28"/>
              </w:rPr>
              <w:t>Дополнительная литература:</w:t>
            </w:r>
          </w:p>
          <w:p w:rsidR="00E016BA" w:rsidRPr="00E016BA" w:rsidRDefault="00E016BA" w:rsidP="00664A3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t>Финансы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учебник и практикум для вузов / Л. А. 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Чалдаева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 xml:space="preserve"> [и др.] ; под редакцией Л. А. 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Чалдаевой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 xml:space="preserve">. — 3-е изд., 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перераб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>. и доп. — Москва : Издательство Юрайт, 2021. — 491 с. — (Высшее образование). — URL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13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https://urait.ru/bcode/467364</w:t>
              </w:r>
            </w:hyperlink>
          </w:p>
          <w:p w:rsidR="00E016BA" w:rsidRPr="00E016BA" w:rsidRDefault="00E016BA" w:rsidP="00664A3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t>Новиков, А. В. Финансовые рынки и финансовые институты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учебное пособие / А. В. Новиков, И. Я. Новикова. — Москва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Ай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Пи </w:t>
            </w:r>
            <w:r>
              <w:rPr>
                <w:rFonts w:ascii="Times New Roman" w:hAnsi="Times New Roman" w:cs="Times New Roman"/>
                <w:sz w:val="28"/>
              </w:rPr>
              <w:t xml:space="preserve">Ар Медиа, 2021. — 247 c. </w:t>
            </w:r>
            <w:r w:rsidRPr="00E016BA">
              <w:rPr>
                <w:rFonts w:ascii="Times New Roman" w:hAnsi="Times New Roman" w:cs="Times New Roman"/>
                <w:sz w:val="28"/>
              </w:rPr>
              <w:t xml:space="preserve">— URL: </w:t>
            </w:r>
            <w:hyperlink r:id="rId132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https://www.iprbookshop.ru/108256.html</w:t>
              </w:r>
            </w:hyperlink>
            <w:r w:rsidRPr="00E016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19B7" w:rsidRPr="00E016BA" w:rsidRDefault="00E016BA" w:rsidP="00664A3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016BA">
              <w:rPr>
                <w:rFonts w:ascii="Times New Roman" w:hAnsi="Times New Roman" w:cs="Times New Roman"/>
                <w:sz w:val="28"/>
              </w:rPr>
              <w:t>Новиков, А. В. Финансовые инструменты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учебное пособие / А. В. Новиков, Е. Е. Алексеев, П. А. </w:t>
            </w:r>
            <w:proofErr w:type="spellStart"/>
            <w:r w:rsidRPr="00E016BA">
              <w:rPr>
                <w:rFonts w:ascii="Times New Roman" w:hAnsi="Times New Roman" w:cs="Times New Roman"/>
                <w:sz w:val="28"/>
              </w:rPr>
              <w:t>Новгородов</w:t>
            </w:r>
            <w:proofErr w:type="spellEnd"/>
            <w:r w:rsidRPr="00E016BA">
              <w:rPr>
                <w:rFonts w:ascii="Times New Roman" w:hAnsi="Times New Roman" w:cs="Times New Roman"/>
                <w:sz w:val="28"/>
              </w:rPr>
              <w:t>. — Москва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016BA">
              <w:rPr>
                <w:rFonts w:ascii="Times New Roman" w:hAnsi="Times New Roman" w:cs="Times New Roman"/>
                <w:sz w:val="28"/>
              </w:rPr>
              <w:t>Ай</w:t>
            </w:r>
            <w:proofErr w:type="gramEnd"/>
            <w:r w:rsidRPr="00E016BA">
              <w:rPr>
                <w:rFonts w:ascii="Times New Roman" w:hAnsi="Times New Roman" w:cs="Times New Roman"/>
                <w:sz w:val="28"/>
              </w:rPr>
              <w:t xml:space="preserve"> Пи Ар Медиа, 2021. — 169 c. — URL: </w:t>
            </w:r>
            <w:hyperlink r:id="rId133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</w:rPr>
                <w:t>https://www.iprbookshop.ru/108255.html</w:t>
              </w:r>
            </w:hyperlink>
            <w:r w:rsidRPr="00E016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Инновационная корпоративная культура</w:t>
            </w: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C73E1C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1" w:type="dxa"/>
          </w:tcPr>
          <w:p w:rsidR="00B019B7" w:rsidRPr="00C73E1C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73E1C" w:rsidRPr="00C73E1C" w:rsidRDefault="00C73E1C" w:rsidP="00664A3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Колесников, А. В.  Корпоративная культура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Колесников. — Москва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 с. — (Высшее образование). </w:t>
            </w: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4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https://urait.ru/bcode/470006</w:t>
              </w:r>
            </w:hyperlink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3E1C" w:rsidRPr="00C73E1C" w:rsidRDefault="00C73E1C" w:rsidP="00664A3D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Корпоративное управление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 с. — (Высшее образование). </w:t>
            </w: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5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https://urait.ru/bcode/472874</w:t>
              </w:r>
            </w:hyperlink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B019B7" w:rsidRPr="00C73E1C" w:rsidRDefault="00C73E1C" w:rsidP="00664A3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Тульчинский</w:t>
            </w:r>
            <w:proofErr w:type="spellEnd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Г. Л.  Бренд-менеджмент. </w:t>
            </w:r>
            <w:proofErr w:type="spellStart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Брендинг</w:t>
            </w:r>
            <w:proofErr w:type="spellEnd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 работа с персоналом</w:t>
            </w:r>
            <w:proofErr w:type="gramStart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учебное пособие для вузов / Г. Л. </w:t>
            </w:r>
            <w:proofErr w:type="spellStart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Тульчинский</w:t>
            </w:r>
            <w:proofErr w:type="spellEnd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В. И. Терентьева. — 2-е изд., </w:t>
            </w:r>
            <w:proofErr w:type="spellStart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испр</w:t>
            </w:r>
            <w:proofErr w:type="spellEnd"/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и доп. — Москва : Издательство Юрайт, 2021. —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255 с. — (Высшее образование). </w:t>
            </w:r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— URL: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hyperlink r:id="rId136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https://urait.ru/bcode/471939</w:t>
              </w:r>
            </w:hyperlink>
            <w:r w:rsidRPr="00C73E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</w:t>
            </w:r>
          </w:p>
          <w:p w:rsidR="00B019B7" w:rsidRPr="00C73E1C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73E1C" w:rsidRPr="00C73E1C" w:rsidRDefault="00C73E1C" w:rsidP="00664A3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Корпоративная социальная ответственность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Я. Горфинкель [и др.] ; под редакцией В. Я. Горфинкеля, Н. В. Родионовой. — 3-е изд., </w:t>
            </w:r>
            <w:proofErr w:type="spell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7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https://urait.ru/bcode/477943</w:t>
              </w:r>
            </w:hyperlink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3E1C" w:rsidRPr="00C73E1C" w:rsidRDefault="00C73E1C" w:rsidP="00664A3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Колосов, В. А.  Организационная культура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Колосов. — Москва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343 с. — (Высшее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зование). </w:t>
            </w: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8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https://urait.ru/bcode/477805</w:t>
              </w:r>
            </w:hyperlink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19B7" w:rsidRPr="00C73E1C" w:rsidRDefault="00C73E1C" w:rsidP="00664A3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Смирнова [и др.] ; под редакцией В. Г. Смирновой. — Москва</w:t>
            </w:r>
            <w:proofErr w:type="gramStart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 с. — (Высшее образование). </w:t>
            </w:r>
            <w:r w:rsidRPr="00C73E1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9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https://urait.ru/bcode/469216</w:t>
              </w:r>
            </w:hyperlink>
            <w:r w:rsidRPr="00C73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Технологии анализа данных средствами MS </w:t>
            </w:r>
            <w:proofErr w:type="spellStart"/>
            <w:r w:rsidRPr="0005704F">
              <w:rPr>
                <w:rFonts w:ascii="Times New Roman" w:hAnsi="Times New Roman" w:cs="Times New Roman"/>
                <w:b/>
                <w:sz w:val="28"/>
                <w:szCs w:val="28"/>
              </w:rPr>
              <w:t>Excel</w:t>
            </w:r>
            <w:proofErr w:type="spellEnd"/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05704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936B85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="00936B8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5704F" w:rsidRPr="0005704F" w:rsidRDefault="0005704F" w:rsidP="00664A3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https://urait.ru/bcode/469022</w:t>
              </w:r>
            </w:hyperlink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704F" w:rsidRPr="0005704F" w:rsidRDefault="0005704F" w:rsidP="00664A3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Казанский, А. А.  Прикладное программирование на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Казанский. — 2-е изд.,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https://urait.ru/bcode/470200</w:t>
              </w:r>
            </w:hyperlink>
          </w:p>
          <w:p w:rsidR="00B019B7" w:rsidRPr="0005704F" w:rsidRDefault="0005704F" w:rsidP="00664A3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Яковлев, В. Б.  Статистика. Расчеты в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Б. Яковлев. — 2-е изд.,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2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https://urait.ru/bcode/471895</w:t>
              </w:r>
            </w:hyperlink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05704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="00936B8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5704F" w:rsidRPr="0005704F" w:rsidRDefault="0005704F" w:rsidP="00664A3D">
            <w:pPr>
              <w:pStyle w:val="a5"/>
              <w:numPr>
                <w:ilvl w:val="0"/>
                <w:numId w:val="64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Стружкин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, Н. П.  Базы данных: проектирование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П. 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Стружкин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, В. В. Годин. — Москва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 с. — (Высшее образование). </w:t>
            </w: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3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https://urait.ru/bcode/469021</w:t>
              </w:r>
            </w:hyperlink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704F" w:rsidRPr="0005704F" w:rsidRDefault="0005704F" w:rsidP="00664A3D">
            <w:pPr>
              <w:pStyle w:val="a5"/>
              <w:numPr>
                <w:ilvl w:val="0"/>
                <w:numId w:val="64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Нестеров, С. А.  Базы данных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Нестеров. — Москва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 с. — (Высшее образование). </w:t>
            </w:r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4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https://urait.ru/bcode/469516</w:t>
              </w:r>
            </w:hyperlink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19B7" w:rsidRPr="0005704F" w:rsidRDefault="00B019B7" w:rsidP="00664A3D">
            <w:pPr>
              <w:pStyle w:val="a5"/>
              <w:numPr>
                <w:ilvl w:val="0"/>
                <w:numId w:val="64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Пакулин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, В. Н. Решение задач оптимизации управления с помощью MS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В. Н. </w:t>
            </w:r>
            <w:proofErr w:type="spell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Пакулин</w:t>
            </w:r>
            <w:proofErr w:type="spell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91 c.— URL: </w:t>
            </w:r>
            <w:hyperlink r:id="rId145" w:history="1">
              <w:r w:rsidR="0005704F"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http://www.iprbookshop.ru/89471.html</w:t>
              </w:r>
            </w:hyperlink>
            <w:r w:rsidR="0005704F" w:rsidRPr="00057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b/>
                <w:sz w:val="28"/>
                <w:szCs w:val="24"/>
              </w:rPr>
              <w:t>Имитационное моделирование</w:t>
            </w: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2161" w:type="dxa"/>
          </w:tcPr>
          <w:p w:rsidR="00B019B7" w:rsidRPr="006355A3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Основная литература:</w:t>
            </w:r>
          </w:p>
          <w:p w:rsidR="006355A3" w:rsidRPr="006355A3" w:rsidRDefault="006355A3" w:rsidP="00664A3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Вьюненко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, Л. Ф.  Имитационное моделирование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учебник и практикум для вузов / Л. Ф. 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Вьюненко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, М. В. Михайлов, Т. Н. Первозванская ; под редакцией Л. Ф. 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Вьюненко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. — Москва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283 с. — (Высшее образование). 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46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https://urait.ru/bcode/468997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355A3" w:rsidRPr="006355A3" w:rsidRDefault="006355A3" w:rsidP="00664A3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Древс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, Ю. Г.  Имитационное моделирование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учебное пособие для вузов / Ю. Г. 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Древс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, В. В. Золотарёв. — 2-е изд., 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испр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. и доп. — Москва : Издательство Юрайт, 2021. — 142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URL: </w:t>
            </w:r>
            <w:hyperlink r:id="rId147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https://urait.ru/bcode/475420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019B7" w:rsidRPr="006355A3" w:rsidRDefault="006355A3" w:rsidP="00664A3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Боев, В. Д.  Имитационное моделирование систем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учебное пособие для вузов / В. Д. Боев. — Москва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Издательство Юрайт, 2021. — 253 с. — (Высшее образование). —URL: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48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https://urait.ru/bcode/472836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019B7" w:rsidRPr="006355A3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i/>
                <w:sz w:val="28"/>
                <w:szCs w:val="24"/>
              </w:rPr>
              <w:t>Дополнительная литература:</w:t>
            </w:r>
          </w:p>
          <w:p w:rsidR="006355A3" w:rsidRPr="006355A3" w:rsidRDefault="006355A3" w:rsidP="00664A3D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Акопов, А. С.  Имитационное моделирование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учебник и практикум для вузов / А. С. Акопов. — Москва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Издательство Юрайт, 2021. — 389 с. — (Высшее образование). —URL: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49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https://urait.ru/bcode/468919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355A3" w:rsidRPr="006355A3" w:rsidRDefault="006355A3" w:rsidP="00664A3D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Альсова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, О. К.  Имитационное моделирование систем в среде 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ExtendSim</w:t>
            </w:r>
            <w:proofErr w:type="spellEnd"/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учебное пособие для вузов / О. К. 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Альсова</w:t>
            </w:r>
            <w:proofErr w:type="spell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. — 2-е изд. — Москва : Издательство Юрайт, 2021. — 115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5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https://urait.ru/bcode/474217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019B7" w:rsidRPr="006355A3" w:rsidRDefault="006355A3" w:rsidP="00664A3D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Боев, В. Д.  Моделирование в среде </w:t>
            </w:r>
            <w:proofErr w:type="spell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AnyLogic</w:t>
            </w:r>
            <w:proofErr w:type="spellEnd"/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учебное пособие для вузов / В. Д. Боев. — Москва</w:t>
            </w:r>
            <w:proofErr w:type="gramStart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 :</w:t>
            </w:r>
            <w:proofErr w:type="gramEnd"/>
            <w:r w:rsidRPr="006355A3">
              <w:rPr>
                <w:rFonts w:ascii="Times New Roman" w:hAnsi="Times New Roman" w:cs="Times New Roman"/>
                <w:sz w:val="28"/>
                <w:szCs w:val="24"/>
              </w:rPr>
              <w:t xml:space="preserve"> Издательство Юрайт, 2020. — 298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5A3">
              <w:rPr>
                <w:rFonts w:ascii="Times New Roman" w:hAnsi="Times New Roman" w:cs="Times New Roman"/>
                <w:sz w:val="28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hyperlink r:id="rId15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https://urait.ru/bcode/453068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B348DE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48D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Современные финансовые технологии</w:t>
            </w: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019B7" w:rsidRPr="009A11EA" w:rsidRDefault="00B019B7" w:rsidP="00F367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161" w:type="dxa"/>
          </w:tcPr>
          <w:p w:rsidR="00B348DE" w:rsidRPr="00E016BA" w:rsidRDefault="00B348DE" w:rsidP="00F36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016BA">
              <w:rPr>
                <w:rFonts w:ascii="Times New Roman" w:hAnsi="Times New Roman" w:cs="Times New Roman"/>
                <w:i/>
                <w:sz w:val="28"/>
              </w:rPr>
              <w:t>Основная литература:</w:t>
            </w:r>
          </w:p>
          <w:p w:rsidR="00B348DE" w:rsidRPr="00B348DE" w:rsidRDefault="00B348DE" w:rsidP="00664A3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>Финансы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учебник и практикум для вузов / Н. И. 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Берзон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 [и др.] ; под общей редакцией Н. И. 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Берзона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. — 2-е изд., 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перераб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. и доп. — Москва : Издательство Юрайт, 2021. — 498 с. — (Высшее образование). — URL: </w:t>
            </w:r>
            <w:hyperlink r:id="rId152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https://urait.ru/bcode/468472</w:t>
              </w:r>
            </w:hyperlink>
          </w:p>
          <w:p w:rsidR="00B348DE" w:rsidRPr="00B348DE" w:rsidRDefault="00B348DE" w:rsidP="00664A3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>Финансы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Издательство Юрайт, 2021. — 449 с. — (Высшее образование). — URL: </w:t>
            </w:r>
            <w:hyperlink r:id="rId153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https://urait.ru/bcode/467206</w:t>
              </w:r>
            </w:hyperlink>
            <w:r w:rsidRPr="00B348D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348DE" w:rsidRPr="00B348DE" w:rsidRDefault="00B348DE" w:rsidP="00664A3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 xml:space="preserve">Иванченко, И. С.  Производные финансовые инструменты: оценка стоимости 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деривативов</w:t>
            </w:r>
            <w:proofErr w:type="spellEnd"/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учебник для вузов / И. С. Иванченко. — Москва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Издательство Юрайт, 2021. — 261 с. — (Высшее образование). — URL: </w:t>
            </w:r>
            <w:hyperlink r:id="rId154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https://urait.ru/bcode/476191</w:t>
              </w:r>
            </w:hyperlink>
            <w:r w:rsidRPr="00B348D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348DE" w:rsidRPr="00E016BA" w:rsidRDefault="00B348DE" w:rsidP="00F36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016BA">
              <w:rPr>
                <w:rFonts w:ascii="Times New Roman" w:hAnsi="Times New Roman" w:cs="Times New Roman"/>
                <w:i/>
                <w:sz w:val="28"/>
              </w:rPr>
              <w:t>Дополнительная литература:</w:t>
            </w:r>
          </w:p>
          <w:p w:rsidR="00B348DE" w:rsidRPr="00B348DE" w:rsidRDefault="00B348DE" w:rsidP="00664A3D">
            <w:pPr>
              <w:pStyle w:val="a5"/>
              <w:numPr>
                <w:ilvl w:val="0"/>
                <w:numId w:val="66"/>
              </w:numPr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>Финансы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 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учебник и практикум для вузов / Л. А. 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Чалдаева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 [и др.] ; под редакцией Л. А. 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Чалдаевой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. — 3-е изд., 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перераб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 xml:space="preserve">. и доп. — Москва : Издательство Юрайт, 2021. — 491 с. — (Высшее образование). — URL: </w:t>
            </w:r>
            <w:hyperlink r:id="rId155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https://urait.ru/bcode/467364</w:t>
              </w:r>
            </w:hyperlink>
          </w:p>
          <w:p w:rsidR="00B348DE" w:rsidRPr="00B348DE" w:rsidRDefault="00B348DE" w:rsidP="00664A3D">
            <w:pPr>
              <w:pStyle w:val="a5"/>
              <w:numPr>
                <w:ilvl w:val="0"/>
                <w:numId w:val="66"/>
              </w:numPr>
              <w:ind w:left="743"/>
              <w:jc w:val="both"/>
              <w:rPr>
                <w:rFonts w:ascii="Times New Roman" w:hAnsi="Times New Roman" w:cs="Times New Roman"/>
                <w:sz w:val="28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>Новиков, А. В. Финансовые рынки и финансовые институты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учебное пособие / А. В. Новиков, И. Я. Новикова. — Москва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Ай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Пи Ар Медиа, 2021. — 247 c. — URL: </w:t>
            </w:r>
            <w:hyperlink r:id="rId156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https://www.iprbookshop.ru/108256.html</w:t>
              </w:r>
            </w:hyperlink>
            <w:r w:rsidRPr="00B348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19B7" w:rsidRPr="00B348DE" w:rsidRDefault="00B348DE" w:rsidP="00664A3D">
            <w:pPr>
              <w:pStyle w:val="a5"/>
              <w:numPr>
                <w:ilvl w:val="0"/>
                <w:numId w:val="6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E">
              <w:rPr>
                <w:rFonts w:ascii="Times New Roman" w:hAnsi="Times New Roman" w:cs="Times New Roman"/>
                <w:sz w:val="28"/>
              </w:rPr>
              <w:t>Новиков, А. В. Финансовые инструменты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учебное пособие / А. В. Новиков, Е. Е. Алексеев, П. А. </w:t>
            </w:r>
            <w:proofErr w:type="spellStart"/>
            <w:r w:rsidRPr="00B348DE">
              <w:rPr>
                <w:rFonts w:ascii="Times New Roman" w:hAnsi="Times New Roman" w:cs="Times New Roman"/>
                <w:sz w:val="28"/>
              </w:rPr>
              <w:t>Новгородов</w:t>
            </w:r>
            <w:proofErr w:type="spellEnd"/>
            <w:r w:rsidRPr="00B348DE">
              <w:rPr>
                <w:rFonts w:ascii="Times New Roman" w:hAnsi="Times New Roman" w:cs="Times New Roman"/>
                <w:sz w:val="28"/>
              </w:rPr>
              <w:t>. — Москва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348DE">
              <w:rPr>
                <w:rFonts w:ascii="Times New Roman" w:hAnsi="Times New Roman" w:cs="Times New Roman"/>
                <w:sz w:val="28"/>
              </w:rPr>
              <w:t>Ай</w:t>
            </w:r>
            <w:proofErr w:type="gramEnd"/>
            <w:r w:rsidRPr="00B348DE">
              <w:rPr>
                <w:rFonts w:ascii="Times New Roman" w:hAnsi="Times New Roman" w:cs="Times New Roman"/>
                <w:sz w:val="28"/>
              </w:rPr>
              <w:t xml:space="preserve"> Пи Ар Медиа, 2021. — 169 c. — URL: </w:t>
            </w:r>
            <w:hyperlink r:id="rId157" w:history="1">
              <w:r w:rsidRPr="00B348DE">
                <w:rPr>
                  <w:rStyle w:val="a4"/>
                  <w:rFonts w:ascii="Times New Roman" w:hAnsi="Times New Roman" w:cs="Times New Roman"/>
                  <w:sz w:val="28"/>
                </w:rPr>
                <w:t>https://www.iprbookshop.ru/108255.html</w:t>
              </w:r>
            </w:hyperlink>
          </w:p>
        </w:tc>
      </w:tr>
      <w:tr w:rsidR="00B019B7" w:rsidRPr="004C3A89" w:rsidTr="005C660D">
        <w:tc>
          <w:tcPr>
            <w:tcW w:w="3402" w:type="dxa"/>
          </w:tcPr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финансовыми рисками</w:t>
            </w: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2D658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2D658A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D658A" w:rsidRPr="002D658A" w:rsidRDefault="002D658A" w:rsidP="00664A3D">
            <w:pPr>
              <w:pStyle w:val="a5"/>
              <w:numPr>
                <w:ilvl w:val="0"/>
                <w:numId w:val="4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рисками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П.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П.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569 с. — (Высшее образование). 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8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https://urait.ru/bcode/458713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58A" w:rsidRPr="002D658A" w:rsidRDefault="002D658A" w:rsidP="00664A3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Пименов, Н. А.  Управление финансовыми рисками в системе экономической безопасности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Пименов. — 2-е изд., 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326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— (Высшее образование). —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9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2D658A" w:rsidRDefault="002D658A" w:rsidP="00664A3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, А. В.  Управление рисками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485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https://urait.ru/bcode/469401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2D658A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D658A" w:rsidRPr="002D658A" w:rsidRDefault="002D658A" w:rsidP="00664A3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 с. — (Высшее образование). 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https://urait.ru/bcode/468899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58A" w:rsidRPr="002D658A" w:rsidRDefault="002D658A" w:rsidP="00664A3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Вяткин, В. Н.  Риск-менеджмент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Н. Вяткин, В. А.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Гамза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, Ф. В. Маевский. — 2-е изд., 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2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2D658A" w:rsidRDefault="002D658A" w:rsidP="00664A3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риск-менеджмента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/ М.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Кроуи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, Д.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Гэлаи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, В. Б. </w:t>
            </w:r>
            <w:proofErr w:type="spell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, Р. Марк. — Москва</w:t>
            </w:r>
            <w:proofErr w:type="gramStart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5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 с. — (Высшее образование). </w:t>
            </w:r>
            <w:r w:rsidRPr="002D65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3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EA0C39">
        <w:trPr>
          <w:trHeight w:val="311"/>
        </w:trPr>
        <w:tc>
          <w:tcPr>
            <w:tcW w:w="3402" w:type="dxa"/>
          </w:tcPr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финансового рынка</w:t>
            </w: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D6434B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D6434B" w:rsidRPr="00D6434B" w:rsidRDefault="00D6434B" w:rsidP="00664A3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97 с. — (Высшее образование). — URL: </w:t>
            </w:r>
            <w:hyperlink r:id="rId164" w:history="1"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https://urait.ru/bcode/470672</w:t>
              </w:r>
            </w:hyperlink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34B" w:rsidRPr="00D6434B" w:rsidRDefault="00D6434B" w:rsidP="00664A3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образование). — 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URL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5" w:history="1"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/469564</w:t>
              </w:r>
            </w:hyperlink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34B" w:rsidRPr="00D6434B" w:rsidRDefault="00D6434B" w:rsidP="00664A3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643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6" w:history="1"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/486485</w:t>
              </w:r>
            </w:hyperlink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D6434B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6434B" w:rsidRPr="00D6434B" w:rsidRDefault="00D6434B" w:rsidP="00664A3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, А. Г.  Регулирование, контроль и надзор на финансовом рынке в Российской Федерации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, Т. Э. Рождественская. — 3-е изд.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583 с. — (Высшее образование). 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7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https://urait.ru/bcode/486419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34B" w:rsidRPr="00D6434B" w:rsidRDefault="00D6434B" w:rsidP="00664A3D">
            <w:pPr>
              <w:pStyle w:val="a5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Гузнов</w:t>
            </w:r>
            <w:proofErr w:type="spellEnd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А. Г.  Публично-правовое регулирование финансового рынка в Российской Федерации</w:t>
            </w:r>
            <w:proofErr w:type="gramStart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монография / А. Г. </w:t>
            </w:r>
            <w:proofErr w:type="spellStart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Гузнов</w:t>
            </w:r>
            <w:proofErr w:type="spellEnd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Т. Э. Рождественская. — 2-е изд., </w:t>
            </w:r>
            <w:proofErr w:type="spellStart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перераб</w:t>
            </w:r>
            <w:proofErr w:type="spellEnd"/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и доп. — Москва : Издательство Юрайт, 2021. — 500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с. — (Актуальные монографии). </w:t>
            </w:r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— URL: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hyperlink r:id="rId168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https://urait.ru/bcode/471178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D6434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B019B7" w:rsidRPr="00D6434B" w:rsidRDefault="00D6434B" w:rsidP="00664A3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Михайленко, М. Н.  Финансовые рынки и институты</w:t>
            </w:r>
            <w:proofErr w:type="gram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 — 2-е изд., </w:t>
            </w:r>
            <w:proofErr w:type="spellStart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6434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336 с. — (Высшее образование). — URL: </w:t>
            </w:r>
            <w:hyperlink r:id="rId169" w:history="1">
              <w:r w:rsidRPr="00D643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https://urait.ru/bcode/468773</w:t>
              </w:r>
            </w:hyperlink>
          </w:p>
        </w:tc>
      </w:tr>
      <w:tr w:rsidR="00194E50" w:rsidRPr="004C3A89" w:rsidTr="00EA0C39">
        <w:trPr>
          <w:trHeight w:val="70"/>
        </w:trPr>
        <w:tc>
          <w:tcPr>
            <w:tcW w:w="3402" w:type="dxa"/>
          </w:tcPr>
          <w:p w:rsidR="00194E50" w:rsidRPr="00EA0C39" w:rsidRDefault="00EA0C39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Трансформация инструментов финансирования</w:t>
            </w:r>
          </w:p>
        </w:tc>
        <w:tc>
          <w:tcPr>
            <w:tcW w:w="12161" w:type="dxa"/>
          </w:tcPr>
          <w:p w:rsidR="00664A3D" w:rsidRPr="001231F6" w:rsidRDefault="00664A3D" w:rsidP="00664A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51B66" w:rsidRPr="00664A3D" w:rsidRDefault="00F5253B" w:rsidP="00664A3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</w:t>
            </w:r>
            <w:r w:rsidR="00E17BD7"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E17BD7"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0" w:history="1">
              <w:r w:rsidR="00E17BD7" w:rsidRPr="00664A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https://urait.ru/bcode/468187</w:t>
              </w:r>
            </w:hyperlink>
          </w:p>
          <w:p w:rsidR="00664A3D" w:rsidRPr="00664A3D" w:rsidRDefault="00E17BD7" w:rsidP="00664A3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</w:t>
            </w:r>
            <w:proofErr w:type="spell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М. </w:t>
            </w:r>
            <w:proofErr w:type="spell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Ашмариной</w:t>
            </w:r>
            <w:proofErr w:type="spell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 w:rsidR="00664A3D" w:rsidRPr="00664A3D">
              <w:rPr>
                <w:rFonts w:ascii="Times New Roman" w:hAnsi="Times New Roman" w:cs="Times New Roman"/>
                <w:sz w:val="28"/>
                <w:szCs w:val="28"/>
              </w:rPr>
              <w:t>370 с. — (Высшее образование).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664A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1" w:history="1"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https://urait.ru/bcode/468760</w:t>
              </w:r>
            </w:hyperlink>
          </w:p>
          <w:p w:rsidR="00E17BD7" w:rsidRPr="00664A3D" w:rsidRDefault="00E17BD7" w:rsidP="00664A3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Сергеев, Л.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Цифровая экономика</w:t>
            </w:r>
            <w:proofErr w:type="gramStart"/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Сергеев, А.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Юданова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; под редакцией Л.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Сергеева.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— 332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6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2" w:history="1"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664A3D"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/477012</w:t>
              </w:r>
            </w:hyperlink>
            <w:r w:rsidR="00664A3D" w:rsidRPr="0066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A3D" w:rsidRPr="00D6434B" w:rsidRDefault="00664A3D" w:rsidP="00664A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34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E61FF" w:rsidRPr="005E61FF" w:rsidRDefault="005E61FF" w:rsidP="005E61F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Федотова, М. А.  Проектное финансирование и анализ</w:t>
            </w:r>
            <w:proofErr w:type="gramStart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Федотова, И. А. Никонова, Н. А. Лысова. — Москва</w:t>
            </w:r>
            <w:proofErr w:type="gramStart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3" w:history="1"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https://urait.ru/bcode/468901</w:t>
              </w:r>
            </w:hyperlink>
          </w:p>
          <w:p w:rsidR="005E61FF" w:rsidRPr="005E61FF" w:rsidRDefault="005E61FF" w:rsidP="005E61F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политика. Финансовые механизмы</w:t>
            </w:r>
            <w:proofErr w:type="gramStart"/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— 570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5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4" w:history="1"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/475846</w:t>
              </w:r>
            </w:hyperlink>
            <w:r w:rsidRPr="005E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1FF" w:rsidRPr="005E61FF" w:rsidRDefault="00837840" w:rsidP="00837840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0">
              <w:rPr>
                <w:rFonts w:ascii="Times New Roman" w:hAnsi="Times New Roman" w:cs="Times New Roman"/>
                <w:sz w:val="28"/>
                <w:szCs w:val="28"/>
              </w:rPr>
              <w:t>Лопарева, А. М.  Бизнес-планирование</w:t>
            </w:r>
            <w:proofErr w:type="gramStart"/>
            <w:r w:rsidRPr="0083784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784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Лопарева. — 3-е изд., </w:t>
            </w:r>
            <w:proofErr w:type="spellStart"/>
            <w:r w:rsidRPr="0083784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784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bookmarkStart w:id="0" w:name="_GoBack"/>
            <w:bookmarkEnd w:id="0"/>
            <w:r w:rsidRPr="00837840">
              <w:rPr>
                <w:rFonts w:ascii="Times New Roman" w:hAnsi="Times New Roman" w:cs="Times New Roman"/>
                <w:sz w:val="28"/>
                <w:szCs w:val="28"/>
              </w:rPr>
              <w:t xml:space="preserve">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 с. — (Высшее образование). </w:t>
            </w:r>
            <w:r w:rsidRPr="0083784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5" w:history="1">
              <w:r w:rsidRPr="008614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https://urait.ru/bcode/475874</w:t>
              </w:r>
            </w:hyperlink>
            <w:r w:rsidRPr="0083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финансовых институтов</w:t>
            </w: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231F6" w:rsidRPr="001231F6" w:rsidRDefault="001231F6" w:rsidP="00664A3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97 с. — (Высшее образование). — URL: </w:t>
            </w:r>
            <w:hyperlink r:id="rId176" w:history="1"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https://urait.ru/bcode/470672</w:t>
              </w:r>
            </w:hyperlink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1F6" w:rsidRPr="001231F6" w:rsidRDefault="001231F6" w:rsidP="00664A3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образование). — 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7" w:history="1"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/469564</w:t>
              </w:r>
            </w:hyperlink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1231F6" w:rsidRDefault="001231F6" w:rsidP="00664A3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23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8" w:history="1"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231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/486485</w:t>
              </w:r>
            </w:hyperlink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1231F6" w:rsidRDefault="00B019B7" w:rsidP="001231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31F6" w:rsidRPr="001231F6" w:rsidRDefault="001231F6" w:rsidP="00664A3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Кудряшов, В. В.  Международное финансовое право. Суверенные финансовые институты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Кудряшов. — 2-е изд., 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268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9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https://urait.ru/bcode/474022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1F6" w:rsidRDefault="001231F6" w:rsidP="00664A3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 с. — (Высшее образование).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0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https://urait.ru/bcode/468472</w:t>
              </w:r>
            </w:hyperlink>
          </w:p>
          <w:p w:rsidR="00B019B7" w:rsidRPr="001231F6" w:rsidRDefault="001231F6" w:rsidP="00664A3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Розанова, Н. М.  Монетарная экономика. Практикум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Розанова. — Москва</w:t>
            </w:r>
            <w:proofErr w:type="gramStart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454 с. — (Высшее образование). </w:t>
            </w:r>
            <w:r w:rsidRPr="001231F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81" w:history="1">
              <w:r w:rsidRPr="002C31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https://urait.ru/bcode/470206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</w:t>
            </w:r>
            <w:proofErr w:type="spellStart"/>
            <w:r w:rsidRPr="00546D9A">
              <w:rPr>
                <w:rFonts w:ascii="Times New Roman" w:hAnsi="Times New Roman" w:cs="Times New Roman"/>
                <w:b/>
                <w:sz w:val="28"/>
                <w:szCs w:val="28"/>
              </w:rPr>
              <w:t>деривативы</w:t>
            </w:r>
            <w:proofErr w:type="spellEnd"/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546D9A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546D9A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D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546D9A" w:rsidRPr="00546D9A" w:rsidRDefault="00546D9A" w:rsidP="00664A3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Иванченко, И. С.  Производные финансовые инструменты: оценка стоимости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деривативов</w:t>
            </w:r>
            <w:proofErr w:type="spellEnd"/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И. С. Иванченко. — Москва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261 с. — (Высшее образование). </w:t>
            </w:r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82" w:history="1">
              <w:r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https://urait.ru/bcode/476191</w:t>
              </w:r>
            </w:hyperlink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546D9A" w:rsidRPr="00546D9A" w:rsidRDefault="00546D9A" w:rsidP="00664A3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Шиловская, Н. А.  Финансовая математика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2021. — 176 с. 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83" w:history="1">
              <w:r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https://urait.ru/bcode/470214</w:t>
              </w:r>
            </w:hyperlink>
            <w:r w:rsidRPr="00546D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6D9A" w:rsidRPr="00546D9A" w:rsidRDefault="00546D9A" w:rsidP="00664A3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498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4" w:history="1">
              <w:r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https://urait.ru/bcode/468472</w:t>
              </w:r>
            </w:hyperlink>
          </w:p>
          <w:p w:rsidR="00B019B7" w:rsidRPr="00546D9A" w:rsidRDefault="00B019B7" w:rsidP="00546D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D9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46D9A" w:rsidRPr="00546D9A" w:rsidRDefault="00546D9A" w:rsidP="00664A3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5" w:history="1">
              <w:r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https://urait.ru/bcode/468351</w:t>
              </w:r>
            </w:hyperlink>
          </w:p>
          <w:p w:rsidR="00B019B7" w:rsidRPr="00546D9A" w:rsidRDefault="00B019B7" w:rsidP="00664A3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, П. А. Финансовые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деривативы</w:t>
            </w:r>
            <w:proofErr w:type="spellEnd"/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П. А.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университет экономики и управления «НИНХ», 2018. — 65 c. — URL: </w:t>
            </w:r>
            <w:hyperlink r:id="rId186" w:history="1">
              <w:r w:rsidR="00546D9A"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http://www.iprbookshop.ru/87177.html</w:t>
              </w:r>
            </w:hyperlink>
            <w:r w:rsidR="00546D9A"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546D9A" w:rsidRDefault="00B019B7" w:rsidP="00664A3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Деривативы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. Курс для начинающих / перевод Б. Зуев. — 2-е изд. — Москва</w:t>
            </w:r>
            <w:proofErr w:type="gram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, 2019. — 208 c.— URL: </w:t>
            </w:r>
            <w:hyperlink r:id="rId187" w:history="1">
              <w:r w:rsidR="00546D9A" w:rsidRPr="00992A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http://www.iprbookshop.ru/82929.html</w:t>
              </w:r>
            </w:hyperlink>
            <w:r w:rsidR="00546D9A" w:rsidRPr="0054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инжиниринг</w:t>
            </w: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B019B7" w:rsidRPr="007D192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7D192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D192F" w:rsidRPr="007D192F" w:rsidRDefault="007D192F" w:rsidP="00664A3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8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https://urait.ru/bcode/468351</w:t>
              </w:r>
            </w:hyperlink>
          </w:p>
          <w:p w:rsidR="007D192F" w:rsidRPr="007D192F" w:rsidRDefault="007D192F" w:rsidP="00664A3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Иванченко, И. С.  Производные финансовые инструменты: оценка стоимости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деривативов</w:t>
            </w:r>
            <w:proofErr w:type="spellEnd"/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И. С. Иванченко. — Москва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2021. — 261 с. — (Высшее образование). — URL: </w:t>
            </w:r>
            <w:hyperlink r:id="rId189" w:history="1">
              <w:r w:rsidRPr="007D192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https://urait.ru/bcode/476191</w:t>
              </w:r>
            </w:hyperlink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019B7" w:rsidRPr="007D192F" w:rsidRDefault="007D192F" w:rsidP="00664A3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Алехин, Б. И.  Рынок ценных бумаг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Б. И. Алехин. — 2-е изд.,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2021. — 497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90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https://urait.ru/bcode/471158</w:t>
              </w:r>
            </w:hyperlink>
            <w:r w:rsidRPr="007D19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19B7" w:rsidRPr="007D192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D192F" w:rsidRPr="007D192F" w:rsidRDefault="007D192F" w:rsidP="00664A3D">
            <w:pPr>
              <w:pStyle w:val="a5"/>
              <w:numPr>
                <w:ilvl w:val="0"/>
                <w:numId w:val="69"/>
              </w:numPr>
              <w:ind w:left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Леонтьев, В. Е.  Корпоративные финансы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Леонтьев, В. В. Бочаров, Н. П.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Радковская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1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https://urait.ru/bcode/468957</w:t>
              </w:r>
            </w:hyperlink>
          </w:p>
          <w:p w:rsidR="007D192F" w:rsidRPr="007D192F" w:rsidRDefault="007D192F" w:rsidP="00664A3D">
            <w:pPr>
              <w:pStyle w:val="a5"/>
              <w:numPr>
                <w:ilvl w:val="0"/>
                <w:numId w:val="69"/>
              </w:numPr>
              <w:ind w:left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Леонтьев, В. Е.  Корпоративные финансы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Леонтьев, В. В. Бочаров, Н. П.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Радковская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2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https://urait.ru/bcode/468957</w:t>
              </w:r>
            </w:hyperlink>
          </w:p>
          <w:p w:rsidR="00B019B7" w:rsidRPr="007D192F" w:rsidRDefault="007D192F" w:rsidP="00664A3D">
            <w:pPr>
              <w:pStyle w:val="a5"/>
              <w:numPr>
                <w:ilvl w:val="0"/>
                <w:numId w:val="69"/>
              </w:numPr>
              <w:ind w:left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Финансы</w:t>
            </w:r>
            <w:proofErr w:type="gram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D192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498 с. — (Высшее образование). — URL: </w:t>
            </w:r>
            <w:hyperlink r:id="rId193" w:history="1">
              <w:r w:rsidRPr="007D19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https://urait.ru/bcode/468472</w:t>
              </w:r>
            </w:hyperlink>
          </w:p>
        </w:tc>
      </w:tr>
      <w:tr w:rsidR="00B019B7" w:rsidRPr="004C3A89" w:rsidTr="005C660D">
        <w:tc>
          <w:tcPr>
            <w:tcW w:w="3402" w:type="dxa"/>
          </w:tcPr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Банковский менеджмент</w:t>
            </w: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3351B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3351B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351BF" w:rsidRPr="003351BF" w:rsidRDefault="003351BF" w:rsidP="00664A3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Алабина, Т. А.  Банковский менеджмент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А. Алабина, И. Г.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Грентикова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, А. А.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Юшковская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 с. — (Высшее образование). </w:t>
            </w: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94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https://urait.ru/bcode/477084</w:t>
              </w:r>
            </w:hyperlink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51BF" w:rsidRPr="003351BF" w:rsidRDefault="003351BF" w:rsidP="00664A3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Банки и банковское дело в 2 ч. Часть 1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5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https://urait.ru/bcode/470945</w:t>
              </w:r>
            </w:hyperlink>
          </w:p>
          <w:p w:rsidR="003351BF" w:rsidRPr="003351BF" w:rsidRDefault="003351BF" w:rsidP="00664A3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Банки и банковское дело в 2 ч. Часть 2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189 с. — (Высшее образование). — URL: </w:t>
            </w:r>
            <w:hyperlink r:id="rId196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https://urait.ru/bcode/470946</w:t>
              </w:r>
            </w:hyperlink>
          </w:p>
          <w:p w:rsidR="00B019B7" w:rsidRPr="003351BF" w:rsidRDefault="00B019B7" w:rsidP="00335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019B7" w:rsidRPr="003351BF" w:rsidRDefault="00B019B7" w:rsidP="00664A3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Куликов, Н. И. Банковский менеджмент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И. Куликов, Е. С. Вдовина, Ю. В. Кудрявцева. — Тамбов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2019. — 95 c.— URL: </w:t>
            </w:r>
            <w:hyperlink r:id="rId197" w:history="1">
              <w:r w:rsidRPr="00335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http://www.iprbookshop.ru/99751.html</w:t>
              </w:r>
            </w:hyperlink>
          </w:p>
          <w:p w:rsidR="00B019B7" w:rsidRPr="003351BF" w:rsidRDefault="00B019B7" w:rsidP="00664A3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Банковский менеджмент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 / Е. Ф. Жуков, Н. Д. 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Эриашвили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, Е. И. Кузнецова [и др.] ; под редакцией Е. Ф. Жуков, Н. Д. </w:t>
            </w:r>
            <w:proofErr w:type="spell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Эриашвили</w:t>
            </w:r>
            <w:proofErr w:type="spell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 — Москва : ЮНИТИ-ДАНА, 2017. — 319 c.— URL: </w:t>
            </w:r>
            <w:hyperlink r:id="rId198" w:history="1">
              <w:r w:rsidRPr="00335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http://www.iprbookshop.ru/71185.html</w:t>
              </w:r>
            </w:hyperlink>
          </w:p>
          <w:p w:rsidR="00B019B7" w:rsidRPr="003351BF" w:rsidRDefault="00B019B7" w:rsidP="00664A3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F">
              <w:rPr>
                <w:rFonts w:ascii="Times New Roman" w:hAnsi="Times New Roman" w:cs="Times New Roman"/>
                <w:sz w:val="28"/>
                <w:szCs w:val="28"/>
              </w:rPr>
              <w:t>Жуков, Е. Ф. Банковский менеджмент</w:t>
            </w:r>
            <w:proofErr w:type="gramStart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экономическим специальностям / Е. Ф. Жуков. — 2-е изд. — Москва : ЮНИТИ-ДАНА, 2017. — 255 c.— URL: </w:t>
            </w:r>
            <w:hyperlink r:id="rId199" w:history="1">
              <w:r w:rsidR="003351BF"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http://www.iprbookshop.ru/74880.html</w:t>
              </w:r>
            </w:hyperlink>
            <w:r w:rsidR="003351BF" w:rsidRPr="0033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b/>
                <w:sz w:val="28"/>
                <w:szCs w:val="28"/>
              </w:rPr>
              <w:t>Кредитование негосударственных коммерческих организаций</w:t>
            </w: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19B7" w:rsidRPr="00434AA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434AA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434AAF" w:rsidRPr="00434AAF" w:rsidRDefault="00434AAF" w:rsidP="00664A3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Алексеева, Д. Г.  Банковское кредитование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Алексеева, С. В.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128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0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https://urait.ru/bcode/471622</w:t>
              </w:r>
            </w:hyperlink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4AAF" w:rsidRPr="00434AAF" w:rsidRDefault="00434AAF" w:rsidP="00664A3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Банки и банковское дело в 2 ч. Часть 1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422 с. — (Высшее образование). — URL: </w:t>
            </w:r>
            <w:hyperlink r:id="rId201" w:history="1">
              <w:r w:rsidRPr="00434A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https://urait.ru/bcode/470945</w:t>
              </w:r>
            </w:hyperlink>
          </w:p>
          <w:p w:rsidR="00B019B7" w:rsidRPr="00434AAF" w:rsidRDefault="00434AAF" w:rsidP="00664A3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Банки и банковское дело в 2 ч. Часть 2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[и </w:t>
            </w:r>
            <w:r w:rsidRPr="0043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 ; под редакцией В. А.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189 с. — (Высшее образование). — URL: </w:t>
            </w:r>
            <w:hyperlink r:id="rId202" w:history="1">
              <w:r w:rsidRPr="00434A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https://urait.ru/bcode/470946</w:t>
              </w:r>
            </w:hyperlink>
          </w:p>
          <w:p w:rsidR="00B019B7" w:rsidRPr="00434AAF" w:rsidRDefault="00B019B7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4AAF" w:rsidRPr="00434AAF" w:rsidRDefault="00434AAF" w:rsidP="00664A3D">
            <w:pPr>
              <w:pStyle w:val="a5"/>
              <w:numPr>
                <w:ilvl w:val="0"/>
                <w:numId w:val="70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Романовский [и др.] ; под редакцией М. В. Романовского, О. В. Врублевской, Н. Г. Ивановой. — 3-е изд., 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523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3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https://urait.ru/bcode/468301</w:t>
              </w:r>
            </w:hyperlink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AAF" w:rsidRPr="00434AAF" w:rsidRDefault="00434AAF" w:rsidP="00664A3D">
            <w:pPr>
              <w:pStyle w:val="a5"/>
              <w:numPr>
                <w:ilvl w:val="0"/>
                <w:numId w:val="70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Ларина, О. И.  Банковское дело. Практикум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И. Ларина. — 2-е изд., 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234 с. — (Высшее образование). — URL: </w:t>
            </w:r>
            <w:hyperlink r:id="rId204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https://urait.ru/bcode/469402</w:t>
              </w:r>
            </w:hyperlink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434AAF" w:rsidRDefault="00434AAF" w:rsidP="00664A3D">
            <w:pPr>
              <w:pStyle w:val="a5"/>
              <w:numPr>
                <w:ilvl w:val="0"/>
                <w:numId w:val="70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Помазанов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, М. В.  Управление кредитным риском в банке: подход внутренних рейтингов (ПВР)</w:t>
            </w:r>
            <w:proofErr w:type="gram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для вузов / М. В.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Помазанов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Г. И. 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Пеникаса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34AA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5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https://urait.ru/bcode/471030</w:t>
              </w:r>
            </w:hyperlink>
            <w:r w:rsidRPr="0043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604EFF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4E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Инвестиции и управление инвестиционным портфелем</w:t>
            </w:r>
          </w:p>
        </w:tc>
        <w:tc>
          <w:tcPr>
            <w:tcW w:w="12161" w:type="dxa"/>
          </w:tcPr>
          <w:p w:rsidR="00B019B7" w:rsidRPr="00604EFF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EF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04EFF" w:rsidRPr="00604EFF" w:rsidRDefault="00604EFF" w:rsidP="00664A3D">
            <w:pPr>
              <w:numPr>
                <w:ilvl w:val="0"/>
                <w:numId w:val="54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Теплова, Т. В.  Инвестиции в 2 ч. Часть 1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Теплова. — 2-е изд., 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409 с. — (Высшее образование). — URL: </w:t>
            </w:r>
            <w:hyperlink r:id="rId206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https://urait.ru/bcode/470488</w:t>
              </w:r>
            </w:hyperlink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EFF" w:rsidRPr="00604EFF" w:rsidRDefault="00604EFF" w:rsidP="00664A3D">
            <w:pPr>
              <w:numPr>
                <w:ilvl w:val="0"/>
                <w:numId w:val="54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Теплова, Т. В.  Инвестиции в 2 ч. Часть 2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Теплова. — 2-е изд., 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382 с. — (Высшее образование). — URL: </w:t>
            </w:r>
            <w:hyperlink r:id="rId207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https://urait.ru/bcode/470490</w:t>
              </w:r>
            </w:hyperlink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604EFF" w:rsidRDefault="00B019B7" w:rsidP="00664A3D">
            <w:pPr>
              <w:numPr>
                <w:ilvl w:val="0"/>
                <w:numId w:val="54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Основы портфельного инвестирования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В. Никитина, А. В. 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-Турсунова, М. 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Фрёммель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, А. В. Ядрин. — 2-е изд., 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195 с. — (Высшее образование). — URL: </w:t>
            </w:r>
            <w:hyperlink r:id="rId208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https://urait.ru/bcode/452191</w:t>
              </w:r>
            </w:hyperlink>
          </w:p>
          <w:p w:rsidR="00B019B7" w:rsidRPr="00604EFF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EF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04EFF" w:rsidRPr="00604EFF" w:rsidRDefault="00604EFF" w:rsidP="00664A3D">
            <w:pPr>
              <w:pStyle w:val="a5"/>
              <w:numPr>
                <w:ilvl w:val="0"/>
                <w:numId w:val="7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, В. В.  Управление инвестиционным проектом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302 с. — (Высшее образование). — URL: </w:t>
            </w:r>
            <w:hyperlink r:id="rId209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https://urait.ru/bcode/477516</w:t>
              </w:r>
            </w:hyperlink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4EFF" w:rsidRPr="00604EFF" w:rsidRDefault="00604EFF" w:rsidP="00664A3D">
            <w:pPr>
              <w:pStyle w:val="a5"/>
              <w:numPr>
                <w:ilvl w:val="0"/>
                <w:numId w:val="7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, М. А.  Инвестиционные проекты и реальные опционы на развивающихся рынках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486 с. — (Высшее образование). — URL: </w:t>
            </w:r>
            <w:hyperlink r:id="rId210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https://urait.ru/bcode/470434</w:t>
              </w:r>
            </w:hyperlink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19B7" w:rsidRPr="00604EFF" w:rsidRDefault="00604EFF" w:rsidP="00664A3D">
            <w:pPr>
              <w:pStyle w:val="a5"/>
              <w:numPr>
                <w:ilvl w:val="0"/>
                <w:numId w:val="71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Аскинадзи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, В. М.  Инвестиции</w:t>
            </w:r>
            <w:proofErr w:type="gram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Аскинадзи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, В. Ф. Максимова. — 2-е изд., </w:t>
            </w:r>
            <w:proofErr w:type="spellStart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385 с. — (Высшее образование). — URL: </w:t>
            </w:r>
            <w:hyperlink r:id="rId211" w:history="1">
              <w:r w:rsidRPr="00604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https://urait.ru/bcode/468735</w:t>
              </w:r>
            </w:hyperlink>
            <w:r w:rsidRPr="00604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019B7" w:rsidRPr="004C3A89" w:rsidTr="005C660D">
        <w:tc>
          <w:tcPr>
            <w:tcW w:w="3402" w:type="dxa"/>
          </w:tcPr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финансовых рынков</w:t>
            </w: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19B7" w:rsidRPr="00742524" w:rsidRDefault="00B019B7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B019B7" w:rsidRPr="00742524" w:rsidRDefault="00B019B7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42524" w:rsidRPr="00742524" w:rsidRDefault="00742524" w:rsidP="00664A3D">
            <w:pPr>
              <w:pStyle w:val="a5"/>
              <w:numPr>
                <w:ilvl w:val="0"/>
                <w:numId w:val="5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425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Ибрагимов, Р. Г.  Корпоративные финансы. Финансовые решения и ценность фирмы</w:t>
            </w:r>
            <w:proofErr w:type="gramStart"/>
            <w:r w:rsidRPr="007425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7425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учебное пособие для вузов / Р. Г. Ибрагимов. — Москва</w:t>
            </w:r>
            <w:proofErr w:type="gramStart"/>
            <w:r w:rsidRPr="007425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:</w:t>
            </w:r>
            <w:proofErr w:type="gramEnd"/>
            <w:r w:rsidRPr="0074252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Юрайт, 2021. — 184 с. — (Высшее образование). — URL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</w:t>
            </w:r>
            <w:hyperlink r:id="rId212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https://urait.ru/bcode/470537</w:t>
              </w:r>
            </w:hyperlink>
          </w:p>
          <w:p w:rsidR="00742524" w:rsidRPr="00742524" w:rsidRDefault="00742524" w:rsidP="00664A3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образование). — 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3" w:history="1"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/469564</w:t>
              </w:r>
            </w:hyperlink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524" w:rsidRPr="00742524" w:rsidRDefault="00742524" w:rsidP="00664A3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42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4" w:history="1"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/486485</w:t>
              </w:r>
            </w:hyperlink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524" w:rsidRPr="00742524" w:rsidRDefault="00742524" w:rsidP="007425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019B7" w:rsidRPr="00742524" w:rsidRDefault="00742524" w:rsidP="00664A3D">
            <w:pPr>
              <w:pStyle w:val="a5"/>
              <w:numPr>
                <w:ilvl w:val="0"/>
                <w:numId w:val="72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Михайленко, М. Н.  Финансовые рынки и институты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 — 2-е изд., 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336 с. — (Высшее образование). — URL: </w:t>
            </w:r>
            <w:hyperlink r:id="rId215" w:history="1"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https://urait.ru/bcode/468773</w:t>
              </w:r>
            </w:hyperlink>
          </w:p>
          <w:p w:rsidR="00742524" w:rsidRPr="00742524" w:rsidRDefault="00742524" w:rsidP="00664A3D">
            <w:pPr>
              <w:pStyle w:val="a5"/>
              <w:numPr>
                <w:ilvl w:val="0"/>
                <w:numId w:val="72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97 с. — (Высшее образование). — URL: </w:t>
            </w:r>
            <w:hyperlink r:id="rId216" w:history="1">
              <w:r w:rsidRPr="00742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https://urait.ru/bcode/470672</w:t>
              </w:r>
            </w:hyperlink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9B7" w:rsidRPr="00742524" w:rsidRDefault="00742524" w:rsidP="00664A3D">
            <w:pPr>
              <w:pStyle w:val="a5"/>
              <w:numPr>
                <w:ilvl w:val="0"/>
                <w:numId w:val="72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Леонтьев, В. Е.  Корпоративные финансы</w:t>
            </w:r>
            <w:proofErr w:type="gram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Леонтьев, В. В. Бочаров, Н. П. 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Радковская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 с. — (Высшее образование). </w:t>
            </w:r>
            <w:r w:rsidRPr="0074252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7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https://urait.ru/bcode/468957</w:t>
              </w:r>
            </w:hyperlink>
            <w:r w:rsidRPr="0074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82B" w:rsidRPr="004C3A89" w:rsidTr="005C660D">
        <w:tc>
          <w:tcPr>
            <w:tcW w:w="3402" w:type="dxa"/>
          </w:tcPr>
          <w:p w:rsidR="004E082B" w:rsidRPr="00EA0C39" w:rsidRDefault="00EA0C39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Искусственный интеллект и нейронные связи</w:t>
            </w:r>
          </w:p>
        </w:tc>
        <w:tc>
          <w:tcPr>
            <w:tcW w:w="12161" w:type="dxa"/>
          </w:tcPr>
          <w:p w:rsidR="00A553BC" w:rsidRPr="00EC4F94" w:rsidRDefault="00A553BC" w:rsidP="00A553BC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C4F9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A553BC" w:rsidRPr="00A553BC" w:rsidRDefault="00A553BC" w:rsidP="00664A3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, Ю.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Искусственный интеллект. Инженерия знаний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/ Ю.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93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8" w:history="1"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/474429</w:t>
              </w:r>
            </w:hyperlink>
          </w:p>
          <w:p w:rsidR="00A553BC" w:rsidRPr="00A553BC" w:rsidRDefault="00A553BC" w:rsidP="00664A3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Новиков, Ф.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Символический искусственный интеллект: математические основы представления знаний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/ Ф.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Новиков.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278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9" w:history="1"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/470241</w:t>
              </w:r>
            </w:hyperlink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3BC" w:rsidRPr="00A553BC" w:rsidRDefault="00A553BC" w:rsidP="00664A3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Бессмертный, И.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системы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Бессмертный, 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Платонов.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243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0" w:history="1"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/469867</w:t>
              </w:r>
            </w:hyperlink>
          </w:p>
          <w:p w:rsidR="00A553BC" w:rsidRPr="00742524" w:rsidRDefault="00A553BC" w:rsidP="00A553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52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553BC" w:rsidRPr="00A553BC" w:rsidRDefault="00A553BC" w:rsidP="00664A3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Кудрявцев, В.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системы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Кудрявцев, Э.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Гасанов, 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165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1" w:history="1"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A553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/471014</w:t>
              </w:r>
            </w:hyperlink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3BC" w:rsidRPr="00A553BC" w:rsidRDefault="00A553BC" w:rsidP="00664A3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 с. — (Высшее образование).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2" w:history="1"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https://urait.ru/bcode/472491</w:t>
              </w:r>
            </w:hyperlink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3BC" w:rsidRPr="00A553BC" w:rsidRDefault="00A553BC" w:rsidP="00664A3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Назаров, Д.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системы: основы теории нечетких множеств</w:t>
            </w:r>
            <w:proofErr w:type="gramStart"/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/ Д.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Назаров, Л.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Конышева.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186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5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3" w:history="1"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4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/472319</w:t>
              </w:r>
            </w:hyperlink>
            <w:r w:rsidRPr="00A55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5D1" w:rsidRPr="004C3A89" w:rsidTr="005C660D">
        <w:tc>
          <w:tcPr>
            <w:tcW w:w="3402" w:type="dxa"/>
          </w:tcPr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Введение в электронные платежные системы</w:t>
            </w: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655D1" w:rsidRPr="00EC4F94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61" w:type="dxa"/>
          </w:tcPr>
          <w:p w:rsidR="001655D1" w:rsidRPr="00EC4F94" w:rsidRDefault="001655D1" w:rsidP="0064404E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C4F9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EC4F94" w:rsidRPr="00EC4F94" w:rsidRDefault="00EC4F94" w:rsidP="00664A3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Банки и банковские операции</w:t>
            </w:r>
            <w:proofErr w:type="gramStart"/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В. В. Иванов [и др.] ; под редакцией Б. И. Соколова. — Москва</w:t>
            </w:r>
            <w:proofErr w:type="gramStart"/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2021. — 189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224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https://urait.ru/bcode/469795</w:t>
              </w:r>
            </w:hyperlink>
            <w:r w:rsidRPr="00EC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C4F94" w:rsidRPr="00EC4F94" w:rsidRDefault="00EC4F94" w:rsidP="00664A3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Международный финансовый рынок</w:t>
            </w:r>
            <w:proofErr w:type="gram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М.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[и др.] ; под общей редакцией М.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Эскиндарова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Е.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Звоновой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2021. — 453 с. — (Высшее образование). — URL: </w:t>
            </w:r>
            <w:hyperlink r:id="rId225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https://urait.ru/bcode/469963</w:t>
              </w:r>
            </w:hyperlink>
          </w:p>
          <w:p w:rsidR="00EC4F94" w:rsidRPr="00EC4F94" w:rsidRDefault="00EC4F94" w:rsidP="00664A3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Мировые финансы в 2 т. Том 1</w:t>
            </w:r>
            <w:proofErr w:type="gram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М.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[и др.] ; под общей редакцией М.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Эскиндарова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Е. А. </w:t>
            </w:r>
            <w:proofErr w:type="spell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Звоновой</w:t>
            </w:r>
            <w:proofErr w:type="spell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EC4F9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2021. — 373 с. — (Высшее образование). 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226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https://urait.ru/bcode/470612</w:t>
              </w:r>
            </w:hyperlink>
          </w:p>
          <w:p w:rsidR="001655D1" w:rsidRPr="00EC4F94" w:rsidRDefault="001655D1" w:rsidP="00EC4F9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4F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EC4F94" w:rsidRPr="00EC4F94" w:rsidRDefault="00EC4F94" w:rsidP="00664A3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Алексеева, Д. Г.  Банковский вклад и банковский счет. Расчеты</w:t>
            </w:r>
            <w:proofErr w:type="gramStart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Д. Г. Алексеева, С. В. </w:t>
            </w:r>
            <w:proofErr w:type="spellStart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Пыхтин</w:t>
            </w:r>
            <w:proofErr w:type="spellEnd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Р. З. </w:t>
            </w:r>
            <w:proofErr w:type="spellStart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Загиров</w:t>
            </w:r>
            <w:proofErr w:type="spellEnd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; ответственные редакторы Д. Г. Алексеева, С. В. </w:t>
            </w:r>
            <w:proofErr w:type="spellStart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Пыхтин</w:t>
            </w:r>
            <w:proofErr w:type="spellEnd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2021. — 243 с. — (Высшее образование). —— URL: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227" w:history="1">
              <w:r w:rsidRPr="00F779B0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https://urait.ru/bcode/467892</w:t>
              </w:r>
            </w:hyperlink>
            <w:r w:rsidRPr="00EC4F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655D1" w:rsidRPr="00EC4F94" w:rsidRDefault="00EC4F94" w:rsidP="00664A3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Игнатова, О. В.  Международные расчеты и платежи. Практикум</w:t>
            </w:r>
            <w:proofErr w:type="gramStart"/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учебное пособие для вузов / О. В. Игнатова, О. А. Горбунова, А. А. Прудникова ; под редакцией О. В. Игнатовой. — Москва</w:t>
            </w:r>
            <w:proofErr w:type="gramStart"/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> :</w:t>
            </w:r>
            <w:proofErr w:type="gramEnd"/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Издательство Юрайт, 2021. — 218 с. — (Высшее образование). 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228" w:history="1">
              <w:r w:rsidRPr="00F779B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https://urait.ru/bcode/474013</w:t>
              </w:r>
            </w:hyperlink>
            <w:r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655D1" w:rsidRPr="00EC4F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655D1" w:rsidRPr="00EC4F94" w:rsidRDefault="001655D1" w:rsidP="00664A3D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4">
              <w:rPr>
                <w:rFonts w:ascii="Times New Roman" w:hAnsi="Times New Roman" w:cs="Times New Roman"/>
                <w:sz w:val="28"/>
                <w:szCs w:val="28"/>
              </w:rPr>
              <w:t>Малышенко, Ю. В. Электронные платежные системы в таможенном деле</w:t>
            </w:r>
            <w:proofErr w:type="gramStart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Малышенко, Д. Э. </w:t>
            </w:r>
            <w:proofErr w:type="spellStart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4F9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таможенная академия, 2018. — 148 c. — URL: </w:t>
            </w:r>
            <w:hyperlink r:id="rId229" w:history="1">
              <w:r w:rsidR="00EC4F94"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http://www.iprbookshop.ru/93231.html</w:t>
              </w:r>
            </w:hyperlink>
            <w:r w:rsidR="00EC4F94" w:rsidRPr="00EC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5D1" w:rsidRPr="004C3A89" w:rsidTr="005C660D">
        <w:tc>
          <w:tcPr>
            <w:tcW w:w="3402" w:type="dxa"/>
          </w:tcPr>
          <w:p w:rsidR="001655D1" w:rsidRPr="001A2153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2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оценочной деятельности</w:t>
            </w:r>
          </w:p>
        </w:tc>
        <w:tc>
          <w:tcPr>
            <w:tcW w:w="12161" w:type="dxa"/>
          </w:tcPr>
          <w:p w:rsidR="001655D1" w:rsidRPr="001A2153" w:rsidRDefault="001655D1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153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A2153" w:rsidRPr="001A2153" w:rsidRDefault="001A2153" w:rsidP="00664A3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Федотова, М. А.  Оценка стоимости активов и бизнеса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Федотова, В. И. </w:t>
            </w: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, О. А. </w:t>
            </w: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  <w:proofErr w:type="spell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; под редакцией М. А. Федотовой. — Москва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522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https://urait.ru/bcode/474651</w:t>
              </w:r>
            </w:hyperlink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153" w:rsidRPr="001A2153" w:rsidRDefault="001A2153" w:rsidP="00664A3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Спиридонова, Е. А.  Оценка стоимости бизнеса</w:t>
            </w:r>
            <w:proofErr w:type="gramStart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Е. А. Спиридонова. — 2-е изд., </w:t>
            </w:r>
            <w:proofErr w:type="spellStart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Москва : Издательство Юрайт, 2021. — 317 с. — (Высшее образование). — URL: </w:t>
            </w:r>
            <w:hyperlink r:id="rId231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https://urait.ru/bcode/469764</w:t>
              </w:r>
            </w:hyperlink>
          </w:p>
          <w:p w:rsidR="001655D1" w:rsidRPr="001A2153" w:rsidRDefault="001A2153" w:rsidP="00664A3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Иванченко, И. С.  Производные финансовые инструменты: оценка стоимости </w:t>
            </w: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деривативов</w:t>
            </w:r>
            <w:proofErr w:type="spellEnd"/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С. Иванченко. — Москва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261 с. — (Высшее образование). — URL: </w:t>
            </w:r>
            <w:hyperlink r:id="rId232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https://urait.ru/bcode/476191</w:t>
              </w:r>
            </w:hyperlink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5D1" w:rsidRPr="001A2153" w:rsidRDefault="001655D1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15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A2153" w:rsidRPr="001A2153" w:rsidRDefault="001A2153" w:rsidP="00664A3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Григорьева, Т. И.  Финансовый анализ для менеджеров: оценка, прогноз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И. Григорьева. — 3-е изд., </w:t>
            </w: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486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3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https://urait.ru/bcode/449661</w:t>
              </w:r>
            </w:hyperlink>
          </w:p>
          <w:p w:rsidR="001655D1" w:rsidRPr="001A2153" w:rsidRDefault="001655D1" w:rsidP="00664A3D">
            <w:pPr>
              <w:pStyle w:val="a5"/>
              <w:numPr>
                <w:ilvl w:val="0"/>
                <w:numId w:val="5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Касьяненко, Т. Г.  Оценка стоимости бизнеса + приложение в ЭБС</w:t>
            </w:r>
            <w:proofErr w:type="gramStart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Т. Г. Касьяненко, Г. А. </w:t>
            </w:r>
            <w:proofErr w:type="spellStart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1A215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Москва : Издательство Юрайт, 2020. — 373 с. — (Высшее образование). — URL: </w:t>
            </w:r>
            <w:hyperlink r:id="rId234" w:history="1">
              <w:r w:rsidRPr="001A2153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https://urait.ru/bcode/450095</w:t>
              </w:r>
            </w:hyperlink>
          </w:p>
          <w:p w:rsidR="001655D1" w:rsidRPr="001A2153" w:rsidRDefault="001A2153" w:rsidP="00664A3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, А. В.  Оценка рисков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</w:t>
            </w:r>
            <w:proofErr w:type="spell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 с. — (Высшее образование). </w:t>
            </w:r>
            <w:r w:rsidRPr="001A215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5" w:history="1">
              <w:r w:rsidRPr="00F77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https://urait.ru/bcode/487735</w:t>
              </w:r>
            </w:hyperlink>
            <w:r w:rsidRPr="001A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5D1" w:rsidRPr="004C3A89" w:rsidTr="005C660D">
        <w:tc>
          <w:tcPr>
            <w:tcW w:w="3402" w:type="dxa"/>
          </w:tcPr>
          <w:p w:rsidR="001655D1" w:rsidRPr="005E281D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E281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стоимостью компании</w:t>
            </w:r>
          </w:p>
        </w:tc>
        <w:tc>
          <w:tcPr>
            <w:tcW w:w="12161" w:type="dxa"/>
          </w:tcPr>
          <w:p w:rsidR="001655D1" w:rsidRPr="005E281D" w:rsidRDefault="001655D1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1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36319" w:rsidRPr="005E281D" w:rsidRDefault="00436319" w:rsidP="00664A3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Федотова, М. А.  Оценка стоимости активов и бизнеса</w:t>
            </w:r>
            <w:proofErr w:type="gramStart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Федотова, В. И. </w:t>
            </w:r>
            <w:proofErr w:type="spellStart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, О. А. </w:t>
            </w:r>
            <w:proofErr w:type="spellStart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  <w:proofErr w:type="spellEnd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 ; под редакцией М. А. Федотовой. — Москва</w:t>
            </w:r>
            <w:proofErr w:type="gramStart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28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522 с. — (Высшее образование). — URL: </w:t>
            </w:r>
            <w:hyperlink r:id="rId236" w:history="1">
              <w:r w:rsidRPr="005E28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https://urait.ru/bcode/474651</w:t>
              </w:r>
            </w:hyperlink>
            <w:r w:rsidRPr="005E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319" w:rsidRPr="005E281D" w:rsidRDefault="00436319" w:rsidP="00664A3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Спиридонова, Е. А.  Оценка стоимости бизнеса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</w:t>
            </w: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Е. А. Спиридонова. — 2-е изд., 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Москва : Издательство Юрайт, 2021. — 317 с. — (Высшее образование). — URL: </w:t>
            </w:r>
            <w:hyperlink r:id="rId237" w:history="1">
              <w:r w:rsidRPr="005E281D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https://urait.ru/bcode/469764</w:t>
              </w:r>
            </w:hyperlink>
          </w:p>
          <w:p w:rsidR="001655D1" w:rsidRPr="005E281D" w:rsidRDefault="00436319" w:rsidP="00664A3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Касьяненко, Т. Г.  Оценка стоимости бизнеса + приложение в ЭБС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Т. Г. Касьяненко, Г. А. 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Москва : Издательство Юрайт, 2020. — 373 с. — (Высшее образование). — URL: </w:t>
            </w:r>
            <w:hyperlink r:id="rId238" w:history="1">
              <w:r w:rsidRPr="005E281D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https://urait.ru/bcode/450095</w:t>
              </w:r>
            </w:hyperlink>
          </w:p>
          <w:p w:rsidR="001655D1" w:rsidRPr="005E281D" w:rsidRDefault="001655D1" w:rsidP="00F367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81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E281D" w:rsidRPr="005E281D" w:rsidRDefault="005E281D" w:rsidP="00664A3D">
            <w:pPr>
              <w:pStyle w:val="a5"/>
              <w:numPr>
                <w:ilvl w:val="0"/>
                <w:numId w:val="74"/>
              </w:numPr>
              <w:ind w:left="74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Леонтьев, В. Е.  Корпоративные финансы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В. Е. Леонтьев, В. В. Бочаров, Н. П. 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Радковская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 и доп. — Москва : Издательство Юрайт, 2021. — 354 с. — (Высшее образование). — URL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239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https://urait.ru/bcode/468957</w:t>
              </w:r>
            </w:hyperlink>
          </w:p>
          <w:p w:rsidR="005E281D" w:rsidRPr="005E281D" w:rsidRDefault="005E281D" w:rsidP="00664A3D">
            <w:pPr>
              <w:pStyle w:val="a5"/>
              <w:numPr>
                <w:ilvl w:val="0"/>
                <w:numId w:val="74"/>
              </w:numPr>
              <w:ind w:left="74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Погодина, Т. В.  Финансовый менеджмент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Т. В. Погодина. — Москва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2021.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351 с. — (Высшее образование). </w:t>
            </w:r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240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https://urait.ru/bcode/468899</w:t>
              </w:r>
            </w:hyperlink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1655D1" w:rsidRPr="005E281D" w:rsidRDefault="001655D1" w:rsidP="00664A3D">
            <w:pPr>
              <w:pStyle w:val="a5"/>
              <w:numPr>
                <w:ilvl w:val="0"/>
                <w:numId w:val="74"/>
              </w:numPr>
              <w:ind w:left="743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Когденко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В. Г. Управление стоимостью компании. Ценностно-ориентированный менеджмент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бакалавров и магистров, обучающихся по направлениям «Экономика», «Менеджмент» / В. Г. </w:t>
            </w:r>
            <w:proofErr w:type="spell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Когденко</w:t>
            </w:r>
            <w:proofErr w:type="spell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М. В. Мельник. — Москва</w:t>
            </w:r>
            <w:proofErr w:type="gramStart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ЮНИТИ-ДАНА, 2017. — 447 c.— URL: </w:t>
            </w:r>
            <w:hyperlink r:id="rId241" w:history="1">
              <w:r w:rsidR="005E281D"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http://www.iprbookshop.ru/81578.html</w:t>
              </w:r>
            </w:hyperlink>
            <w:r w:rsidR="005E281D" w:rsidRPr="005E281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C39" w:rsidRPr="004C3A89" w:rsidTr="005C660D">
        <w:tc>
          <w:tcPr>
            <w:tcW w:w="3402" w:type="dxa"/>
          </w:tcPr>
          <w:p w:rsidR="00EA0C39" w:rsidRPr="00797EBD" w:rsidRDefault="00EA0C39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Финансовый рынок и финансовые институты</w:t>
            </w:r>
          </w:p>
          <w:p w:rsidR="00EA0C39" w:rsidRPr="00797EBD" w:rsidRDefault="00EA0C39" w:rsidP="00F367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61" w:type="dxa"/>
          </w:tcPr>
          <w:p w:rsidR="00EA0C39" w:rsidRPr="00797EBD" w:rsidRDefault="00EA0C39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A0C39" w:rsidRPr="00797EBD" w:rsidRDefault="00EA0C39" w:rsidP="00F3672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97 с. — (Высшее образование). — URL: </w:t>
            </w:r>
            <w:hyperlink r:id="rId242" w:history="1"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https://urait.ru/bcode/470672</w:t>
              </w:r>
            </w:hyperlink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C39" w:rsidRPr="00797EBD" w:rsidRDefault="00EA0C39" w:rsidP="00F3672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образование). — 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43" w:history="1"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/469564</w:t>
              </w:r>
            </w:hyperlink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C39" w:rsidRPr="00797EBD" w:rsidRDefault="00EA0C39" w:rsidP="00F3672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2021.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97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44" w:history="1"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/486485</w:t>
              </w:r>
            </w:hyperlink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C39" w:rsidRPr="00797EBD" w:rsidRDefault="00EA0C39" w:rsidP="00F36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A0C39" w:rsidRPr="00797EBD" w:rsidRDefault="00EA0C39" w:rsidP="00664A3D">
            <w:pPr>
              <w:pStyle w:val="a5"/>
              <w:numPr>
                <w:ilvl w:val="0"/>
                <w:numId w:val="75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Михайленко, М. Н.  Финансовые рынки и институты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 — 2-е изд., </w:t>
            </w:r>
            <w:proofErr w:type="spell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336 с. — (Высшее образование). — URL: </w:t>
            </w:r>
            <w:hyperlink r:id="rId245" w:history="1"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https://urait.ru/bcode/468773</w:t>
              </w:r>
            </w:hyperlink>
          </w:p>
          <w:p w:rsidR="00797EBD" w:rsidRPr="00797EBD" w:rsidRDefault="00436319" w:rsidP="00664A3D">
            <w:pPr>
              <w:pStyle w:val="a5"/>
              <w:numPr>
                <w:ilvl w:val="0"/>
                <w:numId w:val="75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Международный финансовый рынок</w:t>
            </w:r>
            <w:proofErr w:type="gramStart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М. А. </w:t>
            </w:r>
            <w:proofErr w:type="spellStart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</w:t>
            </w:r>
            <w:proofErr w:type="spellEnd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[и др.] ; под общей редакцией М. А. </w:t>
            </w:r>
            <w:proofErr w:type="spellStart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Эскиндарова</w:t>
            </w:r>
            <w:proofErr w:type="spellEnd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Е. А. </w:t>
            </w:r>
            <w:proofErr w:type="spellStart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Звоновой</w:t>
            </w:r>
            <w:proofErr w:type="spellEnd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2021. — 453 с. — (Высшее образование). —</w:t>
            </w:r>
            <w:r w:rsidR="00797EBD"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URL</w:t>
            </w:r>
            <w:r w:rsidR="00797EBD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246" w:history="1">
              <w:r w:rsidR="00797EBD"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https://urait.ru/bcode/469963</w:t>
              </w:r>
            </w:hyperlink>
          </w:p>
          <w:p w:rsidR="00EA0C39" w:rsidRPr="00797EBD" w:rsidRDefault="00797EBD" w:rsidP="00664A3D">
            <w:pPr>
              <w:pStyle w:val="a5"/>
              <w:numPr>
                <w:ilvl w:val="0"/>
                <w:numId w:val="75"/>
              </w:num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Новиков, А. В. Финансовые рынки и финансовые институты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Новиков, И. Я. Новикова. — Москва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247 c. — URL: </w:t>
            </w:r>
            <w:hyperlink r:id="rId247" w:history="1">
              <w:r w:rsidRPr="00797E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https://www.iprbookshop.ru/108256.html</w:t>
              </w:r>
            </w:hyperlink>
            <w:r w:rsidRPr="0079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5D1" w:rsidRPr="004C3A89" w:rsidTr="005C660D">
        <w:tc>
          <w:tcPr>
            <w:tcW w:w="3402" w:type="dxa"/>
          </w:tcPr>
          <w:p w:rsidR="001655D1" w:rsidRPr="00BC6C10" w:rsidRDefault="001655D1" w:rsidP="00F36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Банковские системы зарубежных стран</w:t>
            </w:r>
          </w:p>
        </w:tc>
        <w:tc>
          <w:tcPr>
            <w:tcW w:w="12161" w:type="dxa"/>
          </w:tcPr>
          <w:p w:rsidR="001655D1" w:rsidRPr="00BC6C10" w:rsidRDefault="001655D1" w:rsidP="00F3672F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BC6C1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BC6C10" w:rsidRPr="00BC6C10" w:rsidRDefault="00BC6C10" w:rsidP="00664A3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Логинов, Б. Б.  Международный банковский бизнес</w:t>
            </w:r>
            <w:proofErr w:type="gram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Б. Б. Логинов. — Москва</w:t>
            </w:r>
            <w:proofErr w:type="gram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179 с. — (Высшее образование). </w:t>
            </w:r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8" w:history="1">
              <w:r w:rsidRPr="00F779B0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https://urait.ru/bcode/470086</w:t>
              </w:r>
            </w:hyperlink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C6C10" w:rsidRPr="00BC6C10" w:rsidRDefault="00BC6C10" w:rsidP="00664A3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Банки и банковские операции</w:t>
            </w:r>
            <w:proofErr w:type="gram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В. В. Иванов [и др.] ; под редакцией Б. И. Соколова. — Москва</w:t>
            </w:r>
            <w:proofErr w:type="gram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189 с. — (Высшее образование). — URL: </w:t>
            </w:r>
            <w:hyperlink r:id="rId249" w:history="1">
              <w:r w:rsidRPr="00F779B0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https://urait.ru/bcode/469795</w:t>
              </w:r>
            </w:hyperlink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55D1" w:rsidRPr="00BC6C10" w:rsidRDefault="00BC6C10" w:rsidP="00664A3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Деньги, кредит, банки. Денежный и кредитный рынки</w:t>
            </w:r>
            <w:proofErr w:type="gram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Г. А. </w:t>
            </w:r>
            <w:proofErr w:type="spell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Аболихина</w:t>
            </w:r>
            <w:proofErr w:type="spell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[и др.] ; под общей редакцией М. А. Абрамовой, Л. С. Александровой. — 3-е изд., </w:t>
            </w:r>
            <w:proofErr w:type="spellStart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424 с. — (Высшее образование). — URL: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0" w:history="1">
              <w:r w:rsidRPr="00F779B0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https://urait.ru/bcode/477759</w:t>
              </w:r>
            </w:hyperlink>
            <w:r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55D1" w:rsidRPr="00BC6C1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5D1" w:rsidRPr="00BC6C10" w:rsidRDefault="001655D1" w:rsidP="00F3672F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BC6C10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253020" w:rsidRPr="00253020" w:rsidRDefault="00253020" w:rsidP="00664A3D">
            <w:pPr>
              <w:pStyle w:val="a5"/>
              <w:numPr>
                <w:ilvl w:val="0"/>
                <w:numId w:val="76"/>
              </w:numPr>
              <w:ind w:left="74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Международный финансовый рынок</w:t>
            </w:r>
            <w:proofErr w:type="gramStart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М. А. </w:t>
            </w:r>
            <w:proofErr w:type="spellStart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</w:t>
            </w:r>
            <w:proofErr w:type="spellEnd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[и др.] ; под общей редакцией М. А. </w:t>
            </w:r>
            <w:proofErr w:type="spellStart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Эскиндарова</w:t>
            </w:r>
            <w:proofErr w:type="spellEnd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Е. А. </w:t>
            </w:r>
            <w:proofErr w:type="spellStart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Звоновой</w:t>
            </w:r>
            <w:proofErr w:type="spellEnd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25302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2021. — 453 с. — (Высшее образование). — URL: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251" w:history="1">
              <w:r w:rsidRPr="00F779B0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https://urait.ru/bcode/469963</w:t>
              </w:r>
            </w:hyperlink>
          </w:p>
          <w:p w:rsidR="00253020" w:rsidRPr="00253020" w:rsidRDefault="00253020" w:rsidP="00664A3D">
            <w:pPr>
              <w:pStyle w:val="a5"/>
              <w:numPr>
                <w:ilvl w:val="0"/>
                <w:numId w:val="76"/>
              </w:numPr>
              <w:ind w:left="74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Пеганова</w:t>
            </w:r>
            <w:proofErr w:type="spell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О. М.  Банковское дело</w:t>
            </w:r>
            <w:proofErr w:type="gram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О. М. </w:t>
            </w:r>
            <w:proofErr w:type="spell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Пеганова</w:t>
            </w:r>
            <w:proofErr w:type="spell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574 с. — (Высшее образование). — URL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52" w:history="1">
              <w:r w:rsidRPr="00F779B0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https://urait.ru/bcode/468150</w:t>
              </w:r>
            </w:hyperlink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5D1" w:rsidRPr="00253020" w:rsidRDefault="00253020" w:rsidP="00664A3D">
            <w:pPr>
              <w:pStyle w:val="a5"/>
              <w:numPr>
                <w:ilvl w:val="0"/>
                <w:numId w:val="76"/>
              </w:numPr>
              <w:ind w:left="74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Деньги, кредит, банки. Денежный и кредитный рынки</w:t>
            </w:r>
            <w:proofErr w:type="gram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Г. А. </w:t>
            </w:r>
            <w:proofErr w:type="spell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Аболихина</w:t>
            </w:r>
            <w:proofErr w:type="spell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[и др.] ; под общей редакцией М. А. Абрамовой, Л. С. Александровой. — 3-е изд., </w:t>
            </w:r>
            <w:proofErr w:type="spellStart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2021. —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424 с. — (Высшее образование). </w:t>
            </w:r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253" w:history="1">
              <w:r w:rsidRPr="00F779B0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https://urait.ru/bcode/477759</w:t>
              </w:r>
            </w:hyperlink>
            <w:r w:rsidRPr="002530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A1942" w:rsidRDefault="00AA1942" w:rsidP="009611B2">
      <w:pPr>
        <w:ind w:left="-284"/>
      </w:pPr>
    </w:p>
    <w:sectPr w:rsidR="00AA1942" w:rsidSect="009611B2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09"/>
    <w:multiLevelType w:val="hybridMultilevel"/>
    <w:tmpl w:val="424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B08"/>
    <w:multiLevelType w:val="hybridMultilevel"/>
    <w:tmpl w:val="F0BE5E64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16F4"/>
    <w:multiLevelType w:val="hybridMultilevel"/>
    <w:tmpl w:val="CE927026"/>
    <w:lvl w:ilvl="0" w:tplc="C9C2CC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C47B9"/>
    <w:multiLevelType w:val="hybridMultilevel"/>
    <w:tmpl w:val="77AEC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23291A"/>
    <w:multiLevelType w:val="hybridMultilevel"/>
    <w:tmpl w:val="F438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96C00"/>
    <w:multiLevelType w:val="hybridMultilevel"/>
    <w:tmpl w:val="37CC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22AE1"/>
    <w:multiLevelType w:val="hybridMultilevel"/>
    <w:tmpl w:val="8FBC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96759"/>
    <w:multiLevelType w:val="hybridMultilevel"/>
    <w:tmpl w:val="9A96E418"/>
    <w:lvl w:ilvl="0" w:tplc="025007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B7E1C"/>
    <w:multiLevelType w:val="hybridMultilevel"/>
    <w:tmpl w:val="76D06F5A"/>
    <w:lvl w:ilvl="0" w:tplc="4BA8EA4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C92C81"/>
    <w:multiLevelType w:val="hybridMultilevel"/>
    <w:tmpl w:val="D2083B54"/>
    <w:lvl w:ilvl="0" w:tplc="8DECF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F1A53"/>
    <w:multiLevelType w:val="hybridMultilevel"/>
    <w:tmpl w:val="4D54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05ADC"/>
    <w:multiLevelType w:val="hybridMultilevel"/>
    <w:tmpl w:val="D49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50B7D"/>
    <w:multiLevelType w:val="hybridMultilevel"/>
    <w:tmpl w:val="7970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53C7F"/>
    <w:multiLevelType w:val="hybridMultilevel"/>
    <w:tmpl w:val="3D38DFCE"/>
    <w:lvl w:ilvl="0" w:tplc="146E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A5016C"/>
    <w:multiLevelType w:val="hybridMultilevel"/>
    <w:tmpl w:val="5B7E7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77509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B3AF9"/>
    <w:multiLevelType w:val="hybridMultilevel"/>
    <w:tmpl w:val="030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564E3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67106"/>
    <w:multiLevelType w:val="hybridMultilevel"/>
    <w:tmpl w:val="ACD05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E46782"/>
    <w:multiLevelType w:val="hybridMultilevel"/>
    <w:tmpl w:val="42F41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EF0252"/>
    <w:multiLevelType w:val="hybridMultilevel"/>
    <w:tmpl w:val="6132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C1646"/>
    <w:multiLevelType w:val="hybridMultilevel"/>
    <w:tmpl w:val="6C36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B5A1E"/>
    <w:multiLevelType w:val="hybridMultilevel"/>
    <w:tmpl w:val="40B2585E"/>
    <w:lvl w:ilvl="0" w:tplc="7F1E23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740E8"/>
    <w:multiLevelType w:val="hybridMultilevel"/>
    <w:tmpl w:val="6FCC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1677E2"/>
    <w:multiLevelType w:val="hybridMultilevel"/>
    <w:tmpl w:val="B75E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FF4593"/>
    <w:multiLevelType w:val="hybridMultilevel"/>
    <w:tmpl w:val="F0BE5E64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F3DD9"/>
    <w:multiLevelType w:val="hybridMultilevel"/>
    <w:tmpl w:val="EF08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1767B7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E70139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893"/>
    <w:multiLevelType w:val="hybridMultilevel"/>
    <w:tmpl w:val="97004998"/>
    <w:lvl w:ilvl="0" w:tplc="AB2095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D41DC"/>
    <w:multiLevelType w:val="hybridMultilevel"/>
    <w:tmpl w:val="B3D6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C3472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D7144"/>
    <w:multiLevelType w:val="hybridMultilevel"/>
    <w:tmpl w:val="3164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716F3"/>
    <w:multiLevelType w:val="hybridMultilevel"/>
    <w:tmpl w:val="3A342C64"/>
    <w:lvl w:ilvl="0" w:tplc="48B252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210B7C"/>
    <w:multiLevelType w:val="hybridMultilevel"/>
    <w:tmpl w:val="D1F0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2D20F1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C2362"/>
    <w:multiLevelType w:val="hybridMultilevel"/>
    <w:tmpl w:val="557A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B43F19"/>
    <w:multiLevelType w:val="hybridMultilevel"/>
    <w:tmpl w:val="D1F0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BF7340"/>
    <w:multiLevelType w:val="hybridMultilevel"/>
    <w:tmpl w:val="FF74C408"/>
    <w:lvl w:ilvl="0" w:tplc="194484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B53012"/>
    <w:multiLevelType w:val="hybridMultilevel"/>
    <w:tmpl w:val="030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3328E5"/>
    <w:multiLevelType w:val="hybridMultilevel"/>
    <w:tmpl w:val="F0BE5E64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C929C1"/>
    <w:multiLevelType w:val="hybridMultilevel"/>
    <w:tmpl w:val="A9465EF4"/>
    <w:lvl w:ilvl="0" w:tplc="F412E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5270D"/>
    <w:multiLevelType w:val="hybridMultilevel"/>
    <w:tmpl w:val="A1FC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576D96"/>
    <w:multiLevelType w:val="hybridMultilevel"/>
    <w:tmpl w:val="A0B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7F2FAE"/>
    <w:multiLevelType w:val="hybridMultilevel"/>
    <w:tmpl w:val="B6BC026E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141FAA"/>
    <w:multiLevelType w:val="hybridMultilevel"/>
    <w:tmpl w:val="D36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56718"/>
    <w:multiLevelType w:val="hybridMultilevel"/>
    <w:tmpl w:val="74345654"/>
    <w:lvl w:ilvl="0" w:tplc="A2E84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495386"/>
    <w:multiLevelType w:val="hybridMultilevel"/>
    <w:tmpl w:val="10A8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D37E74"/>
    <w:multiLevelType w:val="hybridMultilevel"/>
    <w:tmpl w:val="EFA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0D41BB"/>
    <w:multiLevelType w:val="hybridMultilevel"/>
    <w:tmpl w:val="C9288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FE15CF"/>
    <w:multiLevelType w:val="hybridMultilevel"/>
    <w:tmpl w:val="95AEBD48"/>
    <w:lvl w:ilvl="0" w:tplc="1C6481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5466D"/>
    <w:multiLevelType w:val="hybridMultilevel"/>
    <w:tmpl w:val="2A94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E75FE6"/>
    <w:multiLevelType w:val="hybridMultilevel"/>
    <w:tmpl w:val="70CE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0C4C97"/>
    <w:multiLevelType w:val="hybridMultilevel"/>
    <w:tmpl w:val="0C22D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8555AB"/>
    <w:multiLevelType w:val="hybridMultilevel"/>
    <w:tmpl w:val="F0BE5E64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0F0C73"/>
    <w:multiLevelType w:val="hybridMultilevel"/>
    <w:tmpl w:val="424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F328C9"/>
    <w:multiLevelType w:val="hybridMultilevel"/>
    <w:tmpl w:val="CCD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173CAB"/>
    <w:multiLevelType w:val="hybridMultilevel"/>
    <w:tmpl w:val="66B0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C4139F"/>
    <w:multiLevelType w:val="hybridMultilevel"/>
    <w:tmpl w:val="D2CC8A1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DF055C"/>
    <w:multiLevelType w:val="hybridMultilevel"/>
    <w:tmpl w:val="7C10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1249EB"/>
    <w:multiLevelType w:val="hybridMultilevel"/>
    <w:tmpl w:val="F048AAA4"/>
    <w:lvl w:ilvl="0" w:tplc="4BA8EA4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7292AFE"/>
    <w:multiLevelType w:val="hybridMultilevel"/>
    <w:tmpl w:val="6E74F326"/>
    <w:lvl w:ilvl="0" w:tplc="BB729A1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314AC6"/>
    <w:multiLevelType w:val="hybridMultilevel"/>
    <w:tmpl w:val="EFFE8E60"/>
    <w:lvl w:ilvl="0" w:tplc="865875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96541C"/>
    <w:multiLevelType w:val="hybridMultilevel"/>
    <w:tmpl w:val="CF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32019D"/>
    <w:multiLevelType w:val="hybridMultilevel"/>
    <w:tmpl w:val="77520D94"/>
    <w:lvl w:ilvl="0" w:tplc="3424B1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AD41BA"/>
    <w:multiLevelType w:val="hybridMultilevel"/>
    <w:tmpl w:val="F0BE5E64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73"/>
  </w:num>
  <w:num w:numId="4">
    <w:abstractNumId w:val="49"/>
  </w:num>
  <w:num w:numId="5">
    <w:abstractNumId w:val="27"/>
  </w:num>
  <w:num w:numId="6">
    <w:abstractNumId w:val="44"/>
  </w:num>
  <w:num w:numId="7">
    <w:abstractNumId w:val="61"/>
  </w:num>
  <w:num w:numId="8">
    <w:abstractNumId w:val="66"/>
  </w:num>
  <w:num w:numId="9">
    <w:abstractNumId w:val="69"/>
  </w:num>
  <w:num w:numId="10">
    <w:abstractNumId w:val="70"/>
  </w:num>
  <w:num w:numId="11">
    <w:abstractNumId w:val="18"/>
  </w:num>
  <w:num w:numId="12">
    <w:abstractNumId w:val="20"/>
  </w:num>
  <w:num w:numId="13">
    <w:abstractNumId w:val="45"/>
  </w:num>
  <w:num w:numId="14">
    <w:abstractNumId w:val="67"/>
  </w:num>
  <w:num w:numId="15">
    <w:abstractNumId w:val="64"/>
  </w:num>
  <w:num w:numId="16">
    <w:abstractNumId w:val="11"/>
  </w:num>
  <w:num w:numId="17">
    <w:abstractNumId w:val="17"/>
  </w:num>
  <w:num w:numId="18">
    <w:abstractNumId w:val="3"/>
  </w:num>
  <w:num w:numId="19">
    <w:abstractNumId w:val="36"/>
  </w:num>
  <w:num w:numId="20">
    <w:abstractNumId w:val="32"/>
  </w:num>
  <w:num w:numId="21">
    <w:abstractNumId w:val="55"/>
  </w:num>
  <w:num w:numId="22">
    <w:abstractNumId w:val="13"/>
  </w:num>
  <w:num w:numId="23">
    <w:abstractNumId w:val="37"/>
  </w:num>
  <w:num w:numId="24">
    <w:abstractNumId w:val="25"/>
  </w:num>
  <w:num w:numId="25">
    <w:abstractNumId w:val="68"/>
  </w:num>
  <w:num w:numId="26">
    <w:abstractNumId w:val="41"/>
  </w:num>
  <w:num w:numId="27">
    <w:abstractNumId w:val="72"/>
  </w:num>
  <w:num w:numId="28">
    <w:abstractNumId w:val="12"/>
  </w:num>
  <w:num w:numId="29">
    <w:abstractNumId w:val="5"/>
  </w:num>
  <w:num w:numId="30">
    <w:abstractNumId w:val="50"/>
  </w:num>
  <w:num w:numId="31">
    <w:abstractNumId w:val="33"/>
  </w:num>
  <w:num w:numId="32">
    <w:abstractNumId w:val="57"/>
  </w:num>
  <w:num w:numId="33">
    <w:abstractNumId w:val="38"/>
  </w:num>
  <w:num w:numId="34">
    <w:abstractNumId w:val="75"/>
  </w:num>
  <w:num w:numId="35">
    <w:abstractNumId w:val="39"/>
  </w:num>
  <w:num w:numId="36">
    <w:abstractNumId w:val="14"/>
  </w:num>
  <w:num w:numId="37">
    <w:abstractNumId w:val="2"/>
  </w:num>
  <w:num w:numId="38">
    <w:abstractNumId w:val="52"/>
  </w:num>
  <w:num w:numId="39">
    <w:abstractNumId w:val="0"/>
  </w:num>
  <w:num w:numId="40">
    <w:abstractNumId w:val="65"/>
  </w:num>
  <w:num w:numId="41">
    <w:abstractNumId w:val="78"/>
  </w:num>
  <w:num w:numId="42">
    <w:abstractNumId w:val="51"/>
  </w:num>
  <w:num w:numId="43">
    <w:abstractNumId w:val="63"/>
  </w:num>
  <w:num w:numId="44">
    <w:abstractNumId w:val="43"/>
  </w:num>
  <w:num w:numId="45">
    <w:abstractNumId w:val="40"/>
  </w:num>
  <w:num w:numId="46">
    <w:abstractNumId w:val="1"/>
  </w:num>
  <w:num w:numId="47">
    <w:abstractNumId w:val="24"/>
  </w:num>
  <w:num w:numId="48">
    <w:abstractNumId w:val="26"/>
  </w:num>
  <w:num w:numId="49">
    <w:abstractNumId w:val="60"/>
  </w:num>
  <w:num w:numId="50">
    <w:abstractNumId w:val="34"/>
  </w:num>
  <w:num w:numId="51">
    <w:abstractNumId w:val="58"/>
  </w:num>
  <w:num w:numId="52">
    <w:abstractNumId w:val="77"/>
  </w:num>
  <w:num w:numId="53">
    <w:abstractNumId w:val="8"/>
  </w:num>
  <w:num w:numId="54">
    <w:abstractNumId w:val="10"/>
  </w:num>
  <w:num w:numId="55">
    <w:abstractNumId w:val="30"/>
  </w:num>
  <w:num w:numId="56">
    <w:abstractNumId w:val="71"/>
  </w:num>
  <w:num w:numId="57">
    <w:abstractNumId w:val="28"/>
  </w:num>
  <w:num w:numId="58">
    <w:abstractNumId w:val="46"/>
  </w:num>
  <w:num w:numId="59">
    <w:abstractNumId w:val="53"/>
  </w:num>
  <w:num w:numId="60">
    <w:abstractNumId w:val="48"/>
  </w:num>
  <w:num w:numId="61">
    <w:abstractNumId w:val="4"/>
  </w:num>
  <w:num w:numId="62">
    <w:abstractNumId w:val="29"/>
  </w:num>
  <w:num w:numId="63">
    <w:abstractNumId w:val="42"/>
  </w:num>
  <w:num w:numId="64">
    <w:abstractNumId w:val="56"/>
  </w:num>
  <w:num w:numId="65">
    <w:abstractNumId w:val="59"/>
  </w:num>
  <w:num w:numId="66">
    <w:abstractNumId w:val="22"/>
  </w:num>
  <w:num w:numId="67">
    <w:abstractNumId w:val="47"/>
  </w:num>
  <w:num w:numId="68">
    <w:abstractNumId w:val="79"/>
  </w:num>
  <w:num w:numId="69">
    <w:abstractNumId w:val="9"/>
  </w:num>
  <w:num w:numId="70">
    <w:abstractNumId w:val="74"/>
  </w:num>
  <w:num w:numId="71">
    <w:abstractNumId w:val="76"/>
  </w:num>
  <w:num w:numId="72">
    <w:abstractNumId w:val="15"/>
  </w:num>
  <w:num w:numId="73">
    <w:abstractNumId w:val="19"/>
  </w:num>
  <w:num w:numId="74">
    <w:abstractNumId w:val="62"/>
  </w:num>
  <w:num w:numId="75">
    <w:abstractNumId w:val="16"/>
  </w:num>
  <w:num w:numId="76">
    <w:abstractNumId w:val="21"/>
  </w:num>
  <w:num w:numId="77">
    <w:abstractNumId w:val="54"/>
  </w:num>
  <w:num w:numId="78">
    <w:abstractNumId w:val="35"/>
  </w:num>
  <w:num w:numId="79">
    <w:abstractNumId w:val="6"/>
  </w:num>
  <w:num w:numId="80">
    <w:abstractNumId w:val="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EC"/>
    <w:rsid w:val="000320AC"/>
    <w:rsid w:val="00036016"/>
    <w:rsid w:val="0005704F"/>
    <w:rsid w:val="000A0E64"/>
    <w:rsid w:val="001231F6"/>
    <w:rsid w:val="001655D1"/>
    <w:rsid w:val="0018638A"/>
    <w:rsid w:val="00194E50"/>
    <w:rsid w:val="001A17EE"/>
    <w:rsid w:val="001A2153"/>
    <w:rsid w:val="001C4C81"/>
    <w:rsid w:val="00222632"/>
    <w:rsid w:val="00253020"/>
    <w:rsid w:val="00262FF9"/>
    <w:rsid w:val="002872CE"/>
    <w:rsid w:val="002D658A"/>
    <w:rsid w:val="00307CFC"/>
    <w:rsid w:val="00315125"/>
    <w:rsid w:val="00317528"/>
    <w:rsid w:val="003324A0"/>
    <w:rsid w:val="003351BF"/>
    <w:rsid w:val="00351AB2"/>
    <w:rsid w:val="00360335"/>
    <w:rsid w:val="003768A2"/>
    <w:rsid w:val="003A7714"/>
    <w:rsid w:val="003C0392"/>
    <w:rsid w:val="00414D61"/>
    <w:rsid w:val="00434AAF"/>
    <w:rsid w:val="00436319"/>
    <w:rsid w:val="004435FC"/>
    <w:rsid w:val="00460D73"/>
    <w:rsid w:val="004C3A89"/>
    <w:rsid w:val="004D576D"/>
    <w:rsid w:val="004D77EC"/>
    <w:rsid w:val="004E082B"/>
    <w:rsid w:val="00511BC0"/>
    <w:rsid w:val="00512F29"/>
    <w:rsid w:val="00546D9A"/>
    <w:rsid w:val="005C5FC7"/>
    <w:rsid w:val="005C660D"/>
    <w:rsid w:val="005E281D"/>
    <w:rsid w:val="005E61FF"/>
    <w:rsid w:val="005F53EF"/>
    <w:rsid w:val="00604EFF"/>
    <w:rsid w:val="00627940"/>
    <w:rsid w:val="006355A3"/>
    <w:rsid w:val="006424C0"/>
    <w:rsid w:val="00643CE2"/>
    <w:rsid w:val="0064404E"/>
    <w:rsid w:val="0065170C"/>
    <w:rsid w:val="00664A3D"/>
    <w:rsid w:val="00696A9A"/>
    <w:rsid w:val="006B1D3F"/>
    <w:rsid w:val="006E13C8"/>
    <w:rsid w:val="00742524"/>
    <w:rsid w:val="00772387"/>
    <w:rsid w:val="00797EBD"/>
    <w:rsid w:val="007A675B"/>
    <w:rsid w:val="007D192F"/>
    <w:rsid w:val="007F1992"/>
    <w:rsid w:val="00830A34"/>
    <w:rsid w:val="00837840"/>
    <w:rsid w:val="00907AE0"/>
    <w:rsid w:val="0091021D"/>
    <w:rsid w:val="00936B85"/>
    <w:rsid w:val="009611B2"/>
    <w:rsid w:val="009B5F6C"/>
    <w:rsid w:val="009F2ADA"/>
    <w:rsid w:val="00A0581C"/>
    <w:rsid w:val="00A21277"/>
    <w:rsid w:val="00A21EA2"/>
    <w:rsid w:val="00A553BC"/>
    <w:rsid w:val="00A60732"/>
    <w:rsid w:val="00A96810"/>
    <w:rsid w:val="00AA1942"/>
    <w:rsid w:val="00AB6576"/>
    <w:rsid w:val="00B019B7"/>
    <w:rsid w:val="00B348DE"/>
    <w:rsid w:val="00B41B37"/>
    <w:rsid w:val="00B559DC"/>
    <w:rsid w:val="00B6245D"/>
    <w:rsid w:val="00BB077E"/>
    <w:rsid w:val="00BC6030"/>
    <w:rsid w:val="00BC6C10"/>
    <w:rsid w:val="00BF5A86"/>
    <w:rsid w:val="00C236B7"/>
    <w:rsid w:val="00C46888"/>
    <w:rsid w:val="00C51B66"/>
    <w:rsid w:val="00C6443F"/>
    <w:rsid w:val="00C73E1C"/>
    <w:rsid w:val="00C809CC"/>
    <w:rsid w:val="00C91160"/>
    <w:rsid w:val="00CB5A6D"/>
    <w:rsid w:val="00CF31B1"/>
    <w:rsid w:val="00D001D5"/>
    <w:rsid w:val="00D45303"/>
    <w:rsid w:val="00D6434B"/>
    <w:rsid w:val="00E016BA"/>
    <w:rsid w:val="00E10E40"/>
    <w:rsid w:val="00E1236D"/>
    <w:rsid w:val="00E17634"/>
    <w:rsid w:val="00E17BD7"/>
    <w:rsid w:val="00E34904"/>
    <w:rsid w:val="00E7583A"/>
    <w:rsid w:val="00E91BC4"/>
    <w:rsid w:val="00E953D7"/>
    <w:rsid w:val="00EA0C39"/>
    <w:rsid w:val="00EB0ECA"/>
    <w:rsid w:val="00EB759C"/>
    <w:rsid w:val="00EC4F94"/>
    <w:rsid w:val="00F01EF2"/>
    <w:rsid w:val="00F14BBE"/>
    <w:rsid w:val="00F3672F"/>
    <w:rsid w:val="00F46AF4"/>
    <w:rsid w:val="00F5253B"/>
    <w:rsid w:val="00F64610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1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1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69255" TargetMode="External"/><Relationship Id="rId21" Type="http://schemas.openxmlformats.org/officeDocument/2006/relationships/hyperlink" Target="https://urait.ru/bcode/453412" TargetMode="External"/><Relationship Id="rId42" Type="http://schemas.openxmlformats.org/officeDocument/2006/relationships/hyperlink" Target="https://urait.ru/bcode/472077" TargetMode="External"/><Relationship Id="rId63" Type="http://schemas.openxmlformats.org/officeDocument/2006/relationships/hyperlink" Target="https://www.iprbookshop.ru/89438.html" TargetMode="External"/><Relationship Id="rId84" Type="http://schemas.openxmlformats.org/officeDocument/2006/relationships/hyperlink" Target="https://urait.ru/bcode/470384" TargetMode="External"/><Relationship Id="rId138" Type="http://schemas.openxmlformats.org/officeDocument/2006/relationships/hyperlink" Target="https://urait.ru/bcode/477805" TargetMode="External"/><Relationship Id="rId159" Type="http://schemas.openxmlformats.org/officeDocument/2006/relationships/hyperlink" Target="https://urait.ru/bcode/468945" TargetMode="External"/><Relationship Id="rId170" Type="http://schemas.openxmlformats.org/officeDocument/2006/relationships/hyperlink" Target="https://urait.ru/bcode/468187" TargetMode="External"/><Relationship Id="rId191" Type="http://schemas.openxmlformats.org/officeDocument/2006/relationships/hyperlink" Target="https://urait.ru/bcode/468957" TargetMode="External"/><Relationship Id="rId205" Type="http://schemas.openxmlformats.org/officeDocument/2006/relationships/hyperlink" Target="https://urait.ru/bcode/471030" TargetMode="External"/><Relationship Id="rId226" Type="http://schemas.openxmlformats.org/officeDocument/2006/relationships/hyperlink" Target="https://urait.ru/bcode/470612" TargetMode="External"/><Relationship Id="rId247" Type="http://schemas.openxmlformats.org/officeDocument/2006/relationships/hyperlink" Target="https://www.iprbookshop.ru/108256.html" TargetMode="External"/><Relationship Id="rId107" Type="http://schemas.openxmlformats.org/officeDocument/2006/relationships/hyperlink" Target="https://urait.ru/bcode/476481" TargetMode="External"/><Relationship Id="rId11" Type="http://schemas.openxmlformats.org/officeDocument/2006/relationships/hyperlink" Target="https://urait.ru/bcode/425240" TargetMode="External"/><Relationship Id="rId32" Type="http://schemas.openxmlformats.org/officeDocument/2006/relationships/hyperlink" Target="https://urait.ru/bcode/468789" TargetMode="External"/><Relationship Id="rId53" Type="http://schemas.openxmlformats.org/officeDocument/2006/relationships/hyperlink" Target="https://urait.ru/bcode/469334" TargetMode="External"/><Relationship Id="rId74" Type="http://schemas.openxmlformats.org/officeDocument/2006/relationships/hyperlink" Target="https://www.iprbookshop.ru/92450.html" TargetMode="External"/><Relationship Id="rId128" Type="http://schemas.openxmlformats.org/officeDocument/2006/relationships/hyperlink" Target="https://urait.ru/bcode/468472" TargetMode="External"/><Relationship Id="rId149" Type="http://schemas.openxmlformats.org/officeDocument/2006/relationships/hyperlink" Target="https://urait.ru/bcode/4689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prbookshop.ru/86340.html" TargetMode="External"/><Relationship Id="rId160" Type="http://schemas.openxmlformats.org/officeDocument/2006/relationships/hyperlink" Target="https://urait.ru/bcode/469401" TargetMode="External"/><Relationship Id="rId181" Type="http://schemas.openxmlformats.org/officeDocument/2006/relationships/hyperlink" Target="https://urait.ru/bcode/470206" TargetMode="External"/><Relationship Id="rId216" Type="http://schemas.openxmlformats.org/officeDocument/2006/relationships/hyperlink" Target="https://urait.ru/bcode/470672" TargetMode="External"/><Relationship Id="rId237" Type="http://schemas.openxmlformats.org/officeDocument/2006/relationships/hyperlink" Target="https://urait.ru/bcode/469764" TargetMode="External"/><Relationship Id="rId22" Type="http://schemas.openxmlformats.org/officeDocument/2006/relationships/hyperlink" Target="https://urait.ru/bcode/474298" TargetMode="External"/><Relationship Id="rId43" Type="http://schemas.openxmlformats.org/officeDocument/2006/relationships/hyperlink" Target="https://urait.ru/bcode/470088" TargetMode="External"/><Relationship Id="rId64" Type="http://schemas.openxmlformats.org/officeDocument/2006/relationships/hyperlink" Target="https://urait.ru/bcode/475056" TargetMode="External"/><Relationship Id="rId118" Type="http://schemas.openxmlformats.org/officeDocument/2006/relationships/hyperlink" Target="http://www.iprbookshop.ru/101990.html" TargetMode="External"/><Relationship Id="rId139" Type="http://schemas.openxmlformats.org/officeDocument/2006/relationships/hyperlink" Target="https://urait.ru/bcode/469216" TargetMode="External"/><Relationship Id="rId85" Type="http://schemas.openxmlformats.org/officeDocument/2006/relationships/hyperlink" Target="https://urait.ru/bcode/469477" TargetMode="External"/><Relationship Id="rId150" Type="http://schemas.openxmlformats.org/officeDocument/2006/relationships/hyperlink" Target="https://urait.ru/bcode/474217" TargetMode="External"/><Relationship Id="rId171" Type="http://schemas.openxmlformats.org/officeDocument/2006/relationships/hyperlink" Target="https://urait.ru/bcode/468760" TargetMode="External"/><Relationship Id="rId192" Type="http://schemas.openxmlformats.org/officeDocument/2006/relationships/hyperlink" Target="https://urait.ru/bcode/468957" TargetMode="External"/><Relationship Id="rId206" Type="http://schemas.openxmlformats.org/officeDocument/2006/relationships/hyperlink" Target="https://urait.ru/bcode/470488" TargetMode="External"/><Relationship Id="rId227" Type="http://schemas.openxmlformats.org/officeDocument/2006/relationships/hyperlink" Target="https://urait.ru/bcode/467892" TargetMode="External"/><Relationship Id="rId248" Type="http://schemas.openxmlformats.org/officeDocument/2006/relationships/hyperlink" Target="https://urait.ru/bcode/470086" TargetMode="External"/><Relationship Id="rId12" Type="http://schemas.openxmlformats.org/officeDocument/2006/relationships/hyperlink" Target="https://urait.ru/bcode/474872" TargetMode="External"/><Relationship Id="rId33" Type="http://schemas.openxmlformats.org/officeDocument/2006/relationships/hyperlink" Target="http://www.iprbookshop.ru/82368.html" TargetMode="External"/><Relationship Id="rId108" Type="http://schemas.openxmlformats.org/officeDocument/2006/relationships/hyperlink" Target="https://urait.ru/bcode/468773" TargetMode="External"/><Relationship Id="rId129" Type="http://schemas.openxmlformats.org/officeDocument/2006/relationships/hyperlink" Target="https://urait.ru/bcode/467206" TargetMode="External"/><Relationship Id="rId54" Type="http://schemas.openxmlformats.org/officeDocument/2006/relationships/hyperlink" Target="https://urait.ru/bcode/470825" TargetMode="External"/><Relationship Id="rId70" Type="http://schemas.openxmlformats.org/officeDocument/2006/relationships/hyperlink" Target="https://www.iprbookshop.ru/101985.html" TargetMode="External"/><Relationship Id="rId75" Type="http://schemas.openxmlformats.org/officeDocument/2006/relationships/hyperlink" Target="https://urait.ru/bcode/477503" TargetMode="External"/><Relationship Id="rId91" Type="http://schemas.openxmlformats.org/officeDocument/2006/relationships/hyperlink" Target="https://urait.ru/bcode/449791" TargetMode="External"/><Relationship Id="rId96" Type="http://schemas.openxmlformats.org/officeDocument/2006/relationships/hyperlink" Target="https://www.iprbookshop.ru/108236.html" TargetMode="External"/><Relationship Id="rId140" Type="http://schemas.openxmlformats.org/officeDocument/2006/relationships/hyperlink" Target="https://urait.ru/bcode/469022" TargetMode="External"/><Relationship Id="rId145" Type="http://schemas.openxmlformats.org/officeDocument/2006/relationships/hyperlink" Target="http://www.iprbookshop.ru/89471.html" TargetMode="External"/><Relationship Id="rId161" Type="http://schemas.openxmlformats.org/officeDocument/2006/relationships/hyperlink" Target="https://urait.ru/bcode/468899" TargetMode="External"/><Relationship Id="rId166" Type="http://schemas.openxmlformats.org/officeDocument/2006/relationships/hyperlink" Target="https://urait.ru/bcode/486485" TargetMode="External"/><Relationship Id="rId182" Type="http://schemas.openxmlformats.org/officeDocument/2006/relationships/hyperlink" Target="https://urait.ru/bcode/476191" TargetMode="External"/><Relationship Id="rId187" Type="http://schemas.openxmlformats.org/officeDocument/2006/relationships/hyperlink" Target="http://www.iprbookshop.ru/82929.html" TargetMode="External"/><Relationship Id="rId217" Type="http://schemas.openxmlformats.org/officeDocument/2006/relationships/hyperlink" Target="https://urait.ru/bcode/4689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010" TargetMode="External"/><Relationship Id="rId212" Type="http://schemas.openxmlformats.org/officeDocument/2006/relationships/hyperlink" Target="https://urait.ru/bcode/470537" TargetMode="External"/><Relationship Id="rId233" Type="http://schemas.openxmlformats.org/officeDocument/2006/relationships/hyperlink" Target="https://urait.ru/bcode/449661" TargetMode="External"/><Relationship Id="rId238" Type="http://schemas.openxmlformats.org/officeDocument/2006/relationships/hyperlink" Target="https://urait.ru/bcode/450095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urait.ru/bcode/476481" TargetMode="External"/><Relationship Id="rId28" Type="http://schemas.openxmlformats.org/officeDocument/2006/relationships/hyperlink" Target="http://www.iprbookshop.ru/82944.html" TargetMode="External"/><Relationship Id="rId49" Type="http://schemas.openxmlformats.org/officeDocument/2006/relationships/hyperlink" Target="https://urait.ru/bcode/471631" TargetMode="External"/><Relationship Id="rId114" Type="http://schemas.openxmlformats.org/officeDocument/2006/relationships/hyperlink" Target="https://urait.ru/bcode/470890" TargetMode="External"/><Relationship Id="rId119" Type="http://schemas.openxmlformats.org/officeDocument/2006/relationships/hyperlink" Target="http://www.iprbookshop.ru/88052.html" TargetMode="External"/><Relationship Id="rId44" Type="http://schemas.openxmlformats.org/officeDocument/2006/relationships/hyperlink" Target="https://urait.ru/bcode/471903" TargetMode="External"/><Relationship Id="rId60" Type="http://schemas.openxmlformats.org/officeDocument/2006/relationships/hyperlink" Target="https://urait.ru/bcode/468709" TargetMode="External"/><Relationship Id="rId65" Type="http://schemas.openxmlformats.org/officeDocument/2006/relationships/hyperlink" Target="https://urait.ru/bcode/475058" TargetMode="External"/><Relationship Id="rId81" Type="http://schemas.openxmlformats.org/officeDocument/2006/relationships/hyperlink" Target="https://urait.ru/bcode/475938" TargetMode="External"/><Relationship Id="rId86" Type="http://schemas.openxmlformats.org/officeDocument/2006/relationships/hyperlink" Target="https://urait.ru/bcode/468899" TargetMode="External"/><Relationship Id="rId130" Type="http://schemas.openxmlformats.org/officeDocument/2006/relationships/hyperlink" Target="https://urait.ru/bcode/476191" TargetMode="External"/><Relationship Id="rId135" Type="http://schemas.openxmlformats.org/officeDocument/2006/relationships/hyperlink" Target="https://urait.ru/bcode/472874" TargetMode="External"/><Relationship Id="rId151" Type="http://schemas.openxmlformats.org/officeDocument/2006/relationships/hyperlink" Target="https://urait.ru/bcode/453068" TargetMode="External"/><Relationship Id="rId156" Type="http://schemas.openxmlformats.org/officeDocument/2006/relationships/hyperlink" Target="https://www.iprbookshop.ru/108256.html" TargetMode="External"/><Relationship Id="rId177" Type="http://schemas.openxmlformats.org/officeDocument/2006/relationships/hyperlink" Target="https://urait.ru/bcode/469564" TargetMode="External"/><Relationship Id="rId198" Type="http://schemas.openxmlformats.org/officeDocument/2006/relationships/hyperlink" Target="http://www.iprbookshop.ru/71185.html" TargetMode="External"/><Relationship Id="rId172" Type="http://schemas.openxmlformats.org/officeDocument/2006/relationships/hyperlink" Target="https://urait.ru/bcode/477012" TargetMode="External"/><Relationship Id="rId193" Type="http://schemas.openxmlformats.org/officeDocument/2006/relationships/hyperlink" Target="https://urait.ru/bcode/468472" TargetMode="External"/><Relationship Id="rId202" Type="http://schemas.openxmlformats.org/officeDocument/2006/relationships/hyperlink" Target="https://urait.ru/bcode/470946" TargetMode="External"/><Relationship Id="rId207" Type="http://schemas.openxmlformats.org/officeDocument/2006/relationships/hyperlink" Target="https://urait.ru/bcode/470490" TargetMode="External"/><Relationship Id="rId223" Type="http://schemas.openxmlformats.org/officeDocument/2006/relationships/hyperlink" Target="https://urait.ru/bcode/472319" TargetMode="External"/><Relationship Id="rId228" Type="http://schemas.openxmlformats.org/officeDocument/2006/relationships/hyperlink" Target="https://urait.ru/bcode/474013" TargetMode="External"/><Relationship Id="rId244" Type="http://schemas.openxmlformats.org/officeDocument/2006/relationships/hyperlink" Target="https://urait.ru/bcode/486485" TargetMode="External"/><Relationship Id="rId249" Type="http://schemas.openxmlformats.org/officeDocument/2006/relationships/hyperlink" Target="https://urait.ru/bcode/469795" TargetMode="External"/><Relationship Id="rId13" Type="http://schemas.openxmlformats.org/officeDocument/2006/relationships/hyperlink" Target="https://urait.ru/bcode/487259" TargetMode="External"/><Relationship Id="rId18" Type="http://schemas.openxmlformats.org/officeDocument/2006/relationships/hyperlink" Target="https://urait.ru/bcode/471679" TargetMode="External"/><Relationship Id="rId39" Type="http://schemas.openxmlformats.org/officeDocument/2006/relationships/hyperlink" Target="https://urait.ru/bcode/468377" TargetMode="External"/><Relationship Id="rId109" Type="http://schemas.openxmlformats.org/officeDocument/2006/relationships/hyperlink" Target="https://urait.ru/bcode/470329" TargetMode="External"/><Relationship Id="rId34" Type="http://schemas.openxmlformats.org/officeDocument/2006/relationships/hyperlink" Target="http://www.iprbookshop.ru/86899.html" TargetMode="External"/><Relationship Id="rId50" Type="http://schemas.openxmlformats.org/officeDocument/2006/relationships/hyperlink" Target="https://urait.ru/bcode/470824" TargetMode="External"/><Relationship Id="rId55" Type="http://schemas.openxmlformats.org/officeDocument/2006/relationships/hyperlink" Target="https://urait.ru/bcode/468752" TargetMode="External"/><Relationship Id="rId76" Type="http://schemas.openxmlformats.org/officeDocument/2006/relationships/hyperlink" Target="https://urait.ru/bcode/454668" TargetMode="External"/><Relationship Id="rId97" Type="http://schemas.openxmlformats.org/officeDocument/2006/relationships/hyperlink" Target="https://urait.ru/bcode/473421" TargetMode="External"/><Relationship Id="rId104" Type="http://schemas.openxmlformats.org/officeDocument/2006/relationships/hyperlink" Target="https://urait.ru/bcode/468947" TargetMode="External"/><Relationship Id="rId120" Type="http://schemas.openxmlformats.org/officeDocument/2006/relationships/hyperlink" Target="https://urait.ru/bcode/471009" TargetMode="External"/><Relationship Id="rId125" Type="http://schemas.openxmlformats.org/officeDocument/2006/relationships/hyperlink" Target="https://urait.ru/bcode/468701" TargetMode="External"/><Relationship Id="rId141" Type="http://schemas.openxmlformats.org/officeDocument/2006/relationships/hyperlink" Target="https://urait.ru/bcode/470200" TargetMode="External"/><Relationship Id="rId146" Type="http://schemas.openxmlformats.org/officeDocument/2006/relationships/hyperlink" Target="https://urait.ru/bcode/468997" TargetMode="External"/><Relationship Id="rId167" Type="http://schemas.openxmlformats.org/officeDocument/2006/relationships/hyperlink" Target="https://urait.ru/bcode/486419" TargetMode="External"/><Relationship Id="rId188" Type="http://schemas.openxmlformats.org/officeDocument/2006/relationships/hyperlink" Target="https://urait.ru/bcode/468351" TargetMode="External"/><Relationship Id="rId7" Type="http://schemas.openxmlformats.org/officeDocument/2006/relationships/hyperlink" Target="https://urait.ru/bcode/469459" TargetMode="External"/><Relationship Id="rId71" Type="http://schemas.openxmlformats.org/officeDocument/2006/relationships/hyperlink" Target="https://urait.ru/bcode/477012" TargetMode="External"/><Relationship Id="rId92" Type="http://schemas.openxmlformats.org/officeDocument/2006/relationships/hyperlink" Target="https://urait.ru/bcode/449791" TargetMode="External"/><Relationship Id="rId162" Type="http://schemas.openxmlformats.org/officeDocument/2006/relationships/hyperlink" Target="https://urait.ru/bcode/469020" TargetMode="External"/><Relationship Id="rId183" Type="http://schemas.openxmlformats.org/officeDocument/2006/relationships/hyperlink" Target="https://urait.ru/bcode/470214" TargetMode="External"/><Relationship Id="rId213" Type="http://schemas.openxmlformats.org/officeDocument/2006/relationships/hyperlink" Target="https://urait.ru/bcode/469564" TargetMode="External"/><Relationship Id="rId218" Type="http://schemas.openxmlformats.org/officeDocument/2006/relationships/hyperlink" Target="https://urait.ru/bcode/474429" TargetMode="External"/><Relationship Id="rId234" Type="http://schemas.openxmlformats.org/officeDocument/2006/relationships/hyperlink" Target="https://urait.ru/bcode/450095" TargetMode="External"/><Relationship Id="rId239" Type="http://schemas.openxmlformats.org/officeDocument/2006/relationships/hyperlink" Target="https://urait.ru/bcode/46895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prbookshop.ru/82897.html" TargetMode="External"/><Relationship Id="rId250" Type="http://schemas.openxmlformats.org/officeDocument/2006/relationships/hyperlink" Target="https://urait.ru/bcode/477759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urait.ru/bcode/477238" TargetMode="External"/><Relationship Id="rId40" Type="http://schemas.openxmlformats.org/officeDocument/2006/relationships/hyperlink" Target="https://urait.ru/bcode/468739" TargetMode="External"/><Relationship Id="rId45" Type="http://schemas.openxmlformats.org/officeDocument/2006/relationships/hyperlink" Target="https://urait.ru/bcode/484234" TargetMode="External"/><Relationship Id="rId66" Type="http://schemas.openxmlformats.org/officeDocument/2006/relationships/hyperlink" Target="https://www.iprbookshop.ru/101996.html" TargetMode="External"/><Relationship Id="rId87" Type="http://schemas.openxmlformats.org/officeDocument/2006/relationships/hyperlink" Target="https://urait.ru/bcode/472369" TargetMode="External"/><Relationship Id="rId110" Type="http://schemas.openxmlformats.org/officeDocument/2006/relationships/hyperlink" Target="https://urait.ru/bcode/486485" TargetMode="External"/><Relationship Id="rId115" Type="http://schemas.openxmlformats.org/officeDocument/2006/relationships/hyperlink" Target="https://urait.ru/bcode/475172" TargetMode="External"/><Relationship Id="rId131" Type="http://schemas.openxmlformats.org/officeDocument/2006/relationships/hyperlink" Target="https://urait.ru/bcode/467364" TargetMode="External"/><Relationship Id="rId136" Type="http://schemas.openxmlformats.org/officeDocument/2006/relationships/hyperlink" Target="https://urait.ru/bcode/471939" TargetMode="External"/><Relationship Id="rId157" Type="http://schemas.openxmlformats.org/officeDocument/2006/relationships/hyperlink" Target="https://www.iprbookshop.ru/108255.html" TargetMode="External"/><Relationship Id="rId178" Type="http://schemas.openxmlformats.org/officeDocument/2006/relationships/hyperlink" Target="https://urait.ru/bcode/486485" TargetMode="External"/><Relationship Id="rId61" Type="http://schemas.openxmlformats.org/officeDocument/2006/relationships/hyperlink" Target="https://urait.ru/bcode/469312" TargetMode="External"/><Relationship Id="rId82" Type="http://schemas.openxmlformats.org/officeDocument/2006/relationships/hyperlink" Target="https://urait.ru/bcode/449672" TargetMode="External"/><Relationship Id="rId152" Type="http://schemas.openxmlformats.org/officeDocument/2006/relationships/hyperlink" Target="https://urait.ru/bcode/468472" TargetMode="External"/><Relationship Id="rId173" Type="http://schemas.openxmlformats.org/officeDocument/2006/relationships/hyperlink" Target="https://urait.ru/bcode/468901" TargetMode="External"/><Relationship Id="rId194" Type="http://schemas.openxmlformats.org/officeDocument/2006/relationships/hyperlink" Target="https://urait.ru/bcode/477084" TargetMode="External"/><Relationship Id="rId199" Type="http://schemas.openxmlformats.org/officeDocument/2006/relationships/hyperlink" Target="http://www.iprbookshop.ru/74880.html" TargetMode="External"/><Relationship Id="rId203" Type="http://schemas.openxmlformats.org/officeDocument/2006/relationships/hyperlink" Target="https://urait.ru/bcode/468301" TargetMode="External"/><Relationship Id="rId208" Type="http://schemas.openxmlformats.org/officeDocument/2006/relationships/hyperlink" Target="https://urait.ru/bcode/452191" TargetMode="External"/><Relationship Id="rId229" Type="http://schemas.openxmlformats.org/officeDocument/2006/relationships/hyperlink" Target="http://www.iprbookshop.ru/93231.html" TargetMode="External"/><Relationship Id="rId19" Type="http://schemas.openxmlformats.org/officeDocument/2006/relationships/hyperlink" Target="https://urait.ru/bcode/455367" TargetMode="External"/><Relationship Id="rId224" Type="http://schemas.openxmlformats.org/officeDocument/2006/relationships/hyperlink" Target="https://urait.ru/bcode/469795" TargetMode="External"/><Relationship Id="rId240" Type="http://schemas.openxmlformats.org/officeDocument/2006/relationships/hyperlink" Target="https://urait.ru/bcode/468899" TargetMode="External"/><Relationship Id="rId245" Type="http://schemas.openxmlformats.org/officeDocument/2006/relationships/hyperlink" Target="https://urait.ru/bcode/468773" TargetMode="External"/><Relationship Id="rId14" Type="http://schemas.openxmlformats.org/officeDocument/2006/relationships/hyperlink" Target="https://urait.ru/bcode/467374" TargetMode="External"/><Relationship Id="rId30" Type="http://schemas.openxmlformats.org/officeDocument/2006/relationships/hyperlink" Target="https://urait.ru/bcode/476054" TargetMode="External"/><Relationship Id="rId35" Type="http://schemas.openxmlformats.org/officeDocument/2006/relationships/hyperlink" Target="https://urait.ru/bcode/468918" TargetMode="External"/><Relationship Id="rId56" Type="http://schemas.openxmlformats.org/officeDocument/2006/relationships/hyperlink" Target="https://urait.ru/bcode/467519" TargetMode="External"/><Relationship Id="rId77" Type="http://schemas.openxmlformats.org/officeDocument/2006/relationships/hyperlink" Target="https://urait.ru/bcode/469741" TargetMode="External"/><Relationship Id="rId100" Type="http://schemas.openxmlformats.org/officeDocument/2006/relationships/hyperlink" Target="https://urait.ru/bcode/469183" TargetMode="External"/><Relationship Id="rId105" Type="http://schemas.openxmlformats.org/officeDocument/2006/relationships/hyperlink" Target="https://urait.ru/bcode/472269" TargetMode="External"/><Relationship Id="rId126" Type="http://schemas.openxmlformats.org/officeDocument/2006/relationships/hyperlink" Target="https://urait.ru/bcode/470765" TargetMode="External"/><Relationship Id="rId147" Type="http://schemas.openxmlformats.org/officeDocument/2006/relationships/hyperlink" Target="https://urait.ru/bcode/475420" TargetMode="External"/><Relationship Id="rId168" Type="http://schemas.openxmlformats.org/officeDocument/2006/relationships/hyperlink" Target="https://urait.ru/bcode/471178" TargetMode="External"/><Relationship Id="rId8" Type="http://schemas.openxmlformats.org/officeDocument/2006/relationships/hyperlink" Target="https://urait.ru/bcode/474871" TargetMode="External"/><Relationship Id="rId51" Type="http://schemas.openxmlformats.org/officeDocument/2006/relationships/hyperlink" Target="https://urait.ru/bcode/470011" TargetMode="External"/><Relationship Id="rId72" Type="http://schemas.openxmlformats.org/officeDocument/2006/relationships/hyperlink" Target="https://urait.ru/bcode/468187" TargetMode="External"/><Relationship Id="rId93" Type="http://schemas.openxmlformats.org/officeDocument/2006/relationships/hyperlink" Target="http://www.iprbookshop.ru/87476.html" TargetMode="External"/><Relationship Id="rId98" Type="http://schemas.openxmlformats.org/officeDocument/2006/relationships/hyperlink" Target="https://urait.ru/bcode/469212" TargetMode="External"/><Relationship Id="rId121" Type="http://schemas.openxmlformats.org/officeDocument/2006/relationships/hyperlink" Target="https://urait.ru/bcode/467802" TargetMode="External"/><Relationship Id="rId142" Type="http://schemas.openxmlformats.org/officeDocument/2006/relationships/hyperlink" Target="https://urait.ru/bcode/471895" TargetMode="External"/><Relationship Id="rId163" Type="http://schemas.openxmlformats.org/officeDocument/2006/relationships/hyperlink" Target="https://urait.ru/bcode/468418" TargetMode="External"/><Relationship Id="rId184" Type="http://schemas.openxmlformats.org/officeDocument/2006/relationships/hyperlink" Target="https://urait.ru/bcode/468472" TargetMode="External"/><Relationship Id="rId189" Type="http://schemas.openxmlformats.org/officeDocument/2006/relationships/hyperlink" Target="https://urait.ru/bcode/476191" TargetMode="External"/><Relationship Id="rId219" Type="http://schemas.openxmlformats.org/officeDocument/2006/relationships/hyperlink" Target="https://urait.ru/bcode/47024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6485" TargetMode="External"/><Relationship Id="rId230" Type="http://schemas.openxmlformats.org/officeDocument/2006/relationships/hyperlink" Target="https://urait.ru/bcode/474651" TargetMode="External"/><Relationship Id="rId235" Type="http://schemas.openxmlformats.org/officeDocument/2006/relationships/hyperlink" Target="https://urait.ru/bcode/487735" TargetMode="External"/><Relationship Id="rId251" Type="http://schemas.openxmlformats.org/officeDocument/2006/relationships/hyperlink" Target="https://urait.ru/bcode/469963" TargetMode="External"/><Relationship Id="rId25" Type="http://schemas.openxmlformats.org/officeDocument/2006/relationships/hyperlink" Target="https://urait.ru/bcode/452504" TargetMode="External"/><Relationship Id="rId46" Type="http://schemas.openxmlformats.org/officeDocument/2006/relationships/hyperlink" Target="https://urait.ru/bcode/469717" TargetMode="External"/><Relationship Id="rId67" Type="http://schemas.openxmlformats.org/officeDocument/2006/relationships/hyperlink" Target="https://urait.ru/bcode/469518" TargetMode="External"/><Relationship Id="rId116" Type="http://schemas.openxmlformats.org/officeDocument/2006/relationships/hyperlink" Target="https://urait.ru/bcode/468914" TargetMode="External"/><Relationship Id="rId137" Type="http://schemas.openxmlformats.org/officeDocument/2006/relationships/hyperlink" Target="https://urait.ru/bcode/477943" TargetMode="External"/><Relationship Id="rId158" Type="http://schemas.openxmlformats.org/officeDocument/2006/relationships/hyperlink" Target="https://urait.ru/bcode/458713" TargetMode="External"/><Relationship Id="rId20" Type="http://schemas.openxmlformats.org/officeDocument/2006/relationships/hyperlink" Target="https://urait.ru/bcode/457297" TargetMode="External"/><Relationship Id="rId41" Type="http://schemas.openxmlformats.org/officeDocument/2006/relationships/hyperlink" Target="https://urait.ru/bcode/455404" TargetMode="External"/><Relationship Id="rId62" Type="http://schemas.openxmlformats.org/officeDocument/2006/relationships/hyperlink" Target="https://urait.ru/bcode/467232" TargetMode="External"/><Relationship Id="rId83" Type="http://schemas.openxmlformats.org/officeDocument/2006/relationships/hyperlink" Target="https://urait.ru/bcode/468698" TargetMode="External"/><Relationship Id="rId88" Type="http://schemas.openxmlformats.org/officeDocument/2006/relationships/hyperlink" Target="https://www.iprbookshop.ru/107234.html" TargetMode="External"/><Relationship Id="rId111" Type="http://schemas.openxmlformats.org/officeDocument/2006/relationships/hyperlink" Target="https://urait.ru/bcode/469191" TargetMode="External"/><Relationship Id="rId132" Type="http://schemas.openxmlformats.org/officeDocument/2006/relationships/hyperlink" Target="https://www.iprbookshop.ru/108256.html" TargetMode="External"/><Relationship Id="rId153" Type="http://schemas.openxmlformats.org/officeDocument/2006/relationships/hyperlink" Target="https://urait.ru/bcode/467206" TargetMode="External"/><Relationship Id="rId174" Type="http://schemas.openxmlformats.org/officeDocument/2006/relationships/hyperlink" Target="https://urait.ru/bcode/475846" TargetMode="External"/><Relationship Id="rId179" Type="http://schemas.openxmlformats.org/officeDocument/2006/relationships/hyperlink" Target="https://urait.ru/bcode/474022" TargetMode="External"/><Relationship Id="rId195" Type="http://schemas.openxmlformats.org/officeDocument/2006/relationships/hyperlink" Target="https://urait.ru/bcode/470945" TargetMode="External"/><Relationship Id="rId209" Type="http://schemas.openxmlformats.org/officeDocument/2006/relationships/hyperlink" Target="https://urait.ru/bcode/477516" TargetMode="External"/><Relationship Id="rId190" Type="http://schemas.openxmlformats.org/officeDocument/2006/relationships/hyperlink" Target="https://urait.ru/bcode/471158" TargetMode="External"/><Relationship Id="rId204" Type="http://schemas.openxmlformats.org/officeDocument/2006/relationships/hyperlink" Target="https://urait.ru/bcode/469402" TargetMode="External"/><Relationship Id="rId220" Type="http://schemas.openxmlformats.org/officeDocument/2006/relationships/hyperlink" Target="https://urait.ru/bcode/469867" TargetMode="External"/><Relationship Id="rId225" Type="http://schemas.openxmlformats.org/officeDocument/2006/relationships/hyperlink" Target="https://urait.ru/bcode/469963" TargetMode="External"/><Relationship Id="rId241" Type="http://schemas.openxmlformats.org/officeDocument/2006/relationships/hyperlink" Target="http://www.iprbookshop.ru/81578.html" TargetMode="External"/><Relationship Id="rId246" Type="http://schemas.openxmlformats.org/officeDocument/2006/relationships/hyperlink" Target="https://urait.ru/bcode/469963" TargetMode="External"/><Relationship Id="rId15" Type="http://schemas.openxmlformats.org/officeDocument/2006/relationships/hyperlink" Target="https://urait.ru/bcode/468746" TargetMode="External"/><Relationship Id="rId36" Type="http://schemas.openxmlformats.org/officeDocument/2006/relationships/hyperlink" Target="https://urait.ru/bcode/475451" TargetMode="External"/><Relationship Id="rId57" Type="http://schemas.openxmlformats.org/officeDocument/2006/relationships/hyperlink" Target="https://urait.ru/bcode/469573" TargetMode="External"/><Relationship Id="rId106" Type="http://schemas.openxmlformats.org/officeDocument/2006/relationships/hyperlink" Target="https://urait.ru/bcode/471679" TargetMode="External"/><Relationship Id="rId127" Type="http://schemas.openxmlformats.org/officeDocument/2006/relationships/hyperlink" Target="https://urait.ru/bcode/477759" TargetMode="External"/><Relationship Id="rId10" Type="http://schemas.openxmlformats.org/officeDocument/2006/relationships/hyperlink" Target="https://urait.ru/bcode/469226" TargetMode="External"/><Relationship Id="rId31" Type="http://schemas.openxmlformats.org/officeDocument/2006/relationships/hyperlink" Target="https://urait.ru/bcode/469174" TargetMode="External"/><Relationship Id="rId52" Type="http://schemas.openxmlformats.org/officeDocument/2006/relationships/hyperlink" Target="https://urait.ru/bcode/474117" TargetMode="External"/><Relationship Id="rId73" Type="http://schemas.openxmlformats.org/officeDocument/2006/relationships/hyperlink" Target="https://www.iprbookshop.ru/102148.html" TargetMode="External"/><Relationship Id="rId78" Type="http://schemas.openxmlformats.org/officeDocument/2006/relationships/hyperlink" Target="https://urait.ru/bcode/470944" TargetMode="External"/><Relationship Id="rId94" Type="http://schemas.openxmlformats.org/officeDocument/2006/relationships/hyperlink" Target="http://www.iprbookshop.ru/78823.html" TargetMode="External"/><Relationship Id="rId99" Type="http://schemas.openxmlformats.org/officeDocument/2006/relationships/hyperlink" Target="https://urait.ru/bcode/468717" TargetMode="External"/><Relationship Id="rId101" Type="http://schemas.openxmlformats.org/officeDocument/2006/relationships/hyperlink" Target="https://urait.ru/bcode/469107" TargetMode="External"/><Relationship Id="rId122" Type="http://schemas.openxmlformats.org/officeDocument/2006/relationships/hyperlink" Target="https://urait.ru/bcode/468734" TargetMode="External"/><Relationship Id="rId143" Type="http://schemas.openxmlformats.org/officeDocument/2006/relationships/hyperlink" Target="https://urait.ru/bcode/469021" TargetMode="External"/><Relationship Id="rId148" Type="http://schemas.openxmlformats.org/officeDocument/2006/relationships/hyperlink" Target="https://urait.ru/bcode/472836" TargetMode="External"/><Relationship Id="rId164" Type="http://schemas.openxmlformats.org/officeDocument/2006/relationships/hyperlink" Target="https://urait.ru/bcode/470672" TargetMode="External"/><Relationship Id="rId169" Type="http://schemas.openxmlformats.org/officeDocument/2006/relationships/hyperlink" Target="https://urait.ru/bcode/468773" TargetMode="External"/><Relationship Id="rId185" Type="http://schemas.openxmlformats.org/officeDocument/2006/relationships/hyperlink" Target="https://urait.ru/bcode/468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408" TargetMode="External"/><Relationship Id="rId180" Type="http://schemas.openxmlformats.org/officeDocument/2006/relationships/hyperlink" Target="https://urait.ru/bcode/468472" TargetMode="External"/><Relationship Id="rId210" Type="http://schemas.openxmlformats.org/officeDocument/2006/relationships/hyperlink" Target="https://urait.ru/bcode/470434" TargetMode="External"/><Relationship Id="rId215" Type="http://schemas.openxmlformats.org/officeDocument/2006/relationships/hyperlink" Target="https://urait.ru/bcode/468773" TargetMode="External"/><Relationship Id="rId236" Type="http://schemas.openxmlformats.org/officeDocument/2006/relationships/hyperlink" Target="https://urait.ru/bcode/474651" TargetMode="External"/><Relationship Id="rId26" Type="http://schemas.openxmlformats.org/officeDocument/2006/relationships/hyperlink" Target="https://urait.ru/bcode/469062" TargetMode="External"/><Relationship Id="rId231" Type="http://schemas.openxmlformats.org/officeDocument/2006/relationships/hyperlink" Target="https://urait.ru/bcode/469764" TargetMode="External"/><Relationship Id="rId252" Type="http://schemas.openxmlformats.org/officeDocument/2006/relationships/hyperlink" Target="https://urait.ru/bcode/468150" TargetMode="External"/><Relationship Id="rId47" Type="http://schemas.openxmlformats.org/officeDocument/2006/relationships/hyperlink" Target="https://www.iprbookshop.ru/90534.html" TargetMode="External"/><Relationship Id="rId68" Type="http://schemas.openxmlformats.org/officeDocument/2006/relationships/hyperlink" Target="https://urait.ru/bcode/471403" TargetMode="External"/><Relationship Id="rId89" Type="http://schemas.openxmlformats.org/officeDocument/2006/relationships/hyperlink" Target="https://urait.ru/bcode/476653" TargetMode="External"/><Relationship Id="rId112" Type="http://schemas.openxmlformats.org/officeDocument/2006/relationships/hyperlink" Target="https://urait.ru/bcode/468907" TargetMode="External"/><Relationship Id="rId133" Type="http://schemas.openxmlformats.org/officeDocument/2006/relationships/hyperlink" Target="https://www.iprbookshop.ru/108255.html" TargetMode="External"/><Relationship Id="rId154" Type="http://schemas.openxmlformats.org/officeDocument/2006/relationships/hyperlink" Target="https://urait.ru/bcode/476191" TargetMode="External"/><Relationship Id="rId175" Type="http://schemas.openxmlformats.org/officeDocument/2006/relationships/hyperlink" Target="https://urait.ru/bcode/475874" TargetMode="External"/><Relationship Id="rId196" Type="http://schemas.openxmlformats.org/officeDocument/2006/relationships/hyperlink" Target="https://urait.ru/bcode/470946" TargetMode="External"/><Relationship Id="rId200" Type="http://schemas.openxmlformats.org/officeDocument/2006/relationships/hyperlink" Target="https://urait.ru/bcode/471622" TargetMode="External"/><Relationship Id="rId16" Type="http://schemas.openxmlformats.org/officeDocument/2006/relationships/hyperlink" Target="https://urait.ru/bcode/425851" TargetMode="External"/><Relationship Id="rId221" Type="http://schemas.openxmlformats.org/officeDocument/2006/relationships/hyperlink" Target="https://urait.ru/bcode/471014" TargetMode="External"/><Relationship Id="rId242" Type="http://schemas.openxmlformats.org/officeDocument/2006/relationships/hyperlink" Target="https://urait.ru/bcode/470672" TargetMode="External"/><Relationship Id="rId37" Type="http://schemas.openxmlformats.org/officeDocument/2006/relationships/hyperlink" Target="https://urait.ru/bcode/473467" TargetMode="External"/><Relationship Id="rId58" Type="http://schemas.openxmlformats.org/officeDocument/2006/relationships/hyperlink" Target="https://urait.ru/bcode/487428" TargetMode="External"/><Relationship Id="rId79" Type="http://schemas.openxmlformats.org/officeDocument/2006/relationships/hyperlink" Target="https://urait.ru/bcode/472594" TargetMode="External"/><Relationship Id="rId102" Type="http://schemas.openxmlformats.org/officeDocument/2006/relationships/hyperlink" Target="https://urait.ru/bcode/474288" TargetMode="External"/><Relationship Id="rId123" Type="http://schemas.openxmlformats.org/officeDocument/2006/relationships/hyperlink" Target="https://urait.ru/bcode/469961" TargetMode="External"/><Relationship Id="rId144" Type="http://schemas.openxmlformats.org/officeDocument/2006/relationships/hyperlink" Target="https://urait.ru/bcode/469516" TargetMode="External"/><Relationship Id="rId90" Type="http://schemas.openxmlformats.org/officeDocument/2006/relationships/hyperlink" Target="https://urait.ru/bcode/469084" TargetMode="External"/><Relationship Id="rId165" Type="http://schemas.openxmlformats.org/officeDocument/2006/relationships/hyperlink" Target="https://urait.ru/bcode/469564" TargetMode="External"/><Relationship Id="rId186" Type="http://schemas.openxmlformats.org/officeDocument/2006/relationships/hyperlink" Target="http://www.iprbookshop.ru/87177.html" TargetMode="External"/><Relationship Id="rId211" Type="http://schemas.openxmlformats.org/officeDocument/2006/relationships/hyperlink" Target="https://urait.ru/bcode/468735" TargetMode="External"/><Relationship Id="rId232" Type="http://schemas.openxmlformats.org/officeDocument/2006/relationships/hyperlink" Target="https://urait.ru/bcode/476191" TargetMode="External"/><Relationship Id="rId253" Type="http://schemas.openxmlformats.org/officeDocument/2006/relationships/hyperlink" Target="https://urait.ru/bcode/477759" TargetMode="External"/><Relationship Id="rId27" Type="http://schemas.openxmlformats.org/officeDocument/2006/relationships/hyperlink" Target="http://www.iprbookshop.ru/93056.html" TargetMode="External"/><Relationship Id="rId48" Type="http://schemas.openxmlformats.org/officeDocument/2006/relationships/hyperlink" Target="https://urait.ru/bcode/472733" TargetMode="External"/><Relationship Id="rId69" Type="http://schemas.openxmlformats.org/officeDocument/2006/relationships/hyperlink" Target="https://www.iprbookshop.ru/101991.html" TargetMode="External"/><Relationship Id="rId113" Type="http://schemas.openxmlformats.org/officeDocument/2006/relationships/hyperlink" Target="https://urait.ru/bcode/469564" TargetMode="External"/><Relationship Id="rId134" Type="http://schemas.openxmlformats.org/officeDocument/2006/relationships/hyperlink" Target="https://urait.ru/bcode/470006" TargetMode="External"/><Relationship Id="rId80" Type="http://schemas.openxmlformats.org/officeDocument/2006/relationships/hyperlink" Target="https://urait.ru/bcode/469343" TargetMode="External"/><Relationship Id="rId155" Type="http://schemas.openxmlformats.org/officeDocument/2006/relationships/hyperlink" Target="https://urait.ru/bcode/467364" TargetMode="External"/><Relationship Id="rId176" Type="http://schemas.openxmlformats.org/officeDocument/2006/relationships/hyperlink" Target="https://urait.ru/bcode/470672" TargetMode="External"/><Relationship Id="rId197" Type="http://schemas.openxmlformats.org/officeDocument/2006/relationships/hyperlink" Target="http://www.iprbookshop.ru/99751.html" TargetMode="External"/><Relationship Id="rId201" Type="http://schemas.openxmlformats.org/officeDocument/2006/relationships/hyperlink" Target="https://urait.ru/bcode/470945" TargetMode="External"/><Relationship Id="rId222" Type="http://schemas.openxmlformats.org/officeDocument/2006/relationships/hyperlink" Target="https://urait.ru/bcode/472491" TargetMode="External"/><Relationship Id="rId243" Type="http://schemas.openxmlformats.org/officeDocument/2006/relationships/hyperlink" Target="https://urait.ru/bcode/469564" TargetMode="External"/><Relationship Id="rId17" Type="http://schemas.openxmlformats.org/officeDocument/2006/relationships/hyperlink" Target="https://urait.ru/bcode/468718" TargetMode="External"/><Relationship Id="rId38" Type="http://schemas.openxmlformats.org/officeDocument/2006/relationships/hyperlink" Target="https://urait.ru/bcode/473474" TargetMode="External"/><Relationship Id="rId59" Type="http://schemas.openxmlformats.org/officeDocument/2006/relationships/hyperlink" Target="https://urait.ru/bcode/470012" TargetMode="External"/><Relationship Id="rId103" Type="http://schemas.openxmlformats.org/officeDocument/2006/relationships/hyperlink" Target="https://urait.ru/bcode/479051" TargetMode="External"/><Relationship Id="rId124" Type="http://schemas.openxmlformats.org/officeDocument/2006/relationships/hyperlink" Target="https://urait.ru/bcode/471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28</Pages>
  <Words>11061</Words>
  <Characters>63050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Евгения Игоревна</dc:creator>
  <cp:keywords/>
  <dc:description/>
  <cp:lastModifiedBy>Писаревская Евгения Игоревна</cp:lastModifiedBy>
  <cp:revision>144</cp:revision>
  <dcterms:created xsi:type="dcterms:W3CDTF">2021-08-26T06:34:00Z</dcterms:created>
  <dcterms:modified xsi:type="dcterms:W3CDTF">2021-09-17T01:31:00Z</dcterms:modified>
</cp:coreProperties>
</file>